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60E95" w14:textId="77777777" w:rsidR="00633D97" w:rsidRPr="00DE4D33" w:rsidRDefault="00633D97" w:rsidP="00633D97">
      <w:pPr>
        <w:spacing w:after="0" w:line="240" w:lineRule="auto"/>
        <w:jc w:val="right"/>
        <w:rPr>
          <w:rFonts w:cstheme="minorHAnsi"/>
          <w:b/>
          <w:bCs/>
          <w:u w:val="single"/>
        </w:rPr>
      </w:pPr>
      <w:r w:rsidRPr="00DE4D33">
        <w:rPr>
          <w:rFonts w:cstheme="minorHAnsi"/>
          <w:b/>
          <w:bCs/>
          <w:u w:val="single"/>
        </w:rPr>
        <w:t xml:space="preserve">Załącznik nr </w:t>
      </w:r>
      <w:r w:rsidR="00EE7BAB" w:rsidRPr="00DE4D33">
        <w:rPr>
          <w:rFonts w:cstheme="minorHAnsi"/>
          <w:b/>
          <w:bCs/>
          <w:u w:val="single"/>
        </w:rPr>
        <w:t>1</w:t>
      </w:r>
      <w:r w:rsidRPr="00DE4D33">
        <w:rPr>
          <w:rFonts w:cstheme="minorHAnsi"/>
          <w:b/>
          <w:bCs/>
          <w:u w:val="single"/>
        </w:rPr>
        <w:t xml:space="preserve"> do</w:t>
      </w:r>
      <w:r w:rsidR="006D797B" w:rsidRPr="00DE4D33">
        <w:rPr>
          <w:rFonts w:cstheme="minorHAnsi"/>
          <w:b/>
          <w:bCs/>
          <w:u w:val="single"/>
        </w:rPr>
        <w:t xml:space="preserve"> </w:t>
      </w:r>
      <w:r w:rsidR="00EE7BAB" w:rsidRPr="00DE4D33">
        <w:rPr>
          <w:rFonts w:cstheme="minorHAnsi"/>
          <w:b/>
          <w:bCs/>
          <w:u w:val="single"/>
        </w:rPr>
        <w:t xml:space="preserve"> </w:t>
      </w:r>
      <w:r w:rsidR="001A1D44" w:rsidRPr="00DE4D33">
        <w:rPr>
          <w:rFonts w:cstheme="minorHAnsi"/>
          <w:b/>
          <w:bCs/>
          <w:u w:val="single"/>
        </w:rPr>
        <w:t xml:space="preserve">ogłoszenia </w:t>
      </w:r>
      <w:r w:rsidRPr="00DE4D33">
        <w:rPr>
          <w:rFonts w:cstheme="minorHAnsi"/>
          <w:b/>
          <w:bCs/>
          <w:u w:val="single"/>
        </w:rPr>
        <w:t xml:space="preserve"> </w:t>
      </w:r>
    </w:p>
    <w:p w14:paraId="2D2A4624" w14:textId="77777777" w:rsidR="009537F8" w:rsidRDefault="009537F8"/>
    <w:p w14:paraId="49D1AF04" w14:textId="77777777" w:rsidR="008647E6" w:rsidRDefault="008647E6" w:rsidP="008647E6">
      <w:pPr>
        <w:shd w:val="clear" w:color="auto" w:fill="FFFFFF"/>
        <w:spacing w:after="18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0C34016D" w14:textId="77777777" w:rsidR="00633D97" w:rsidRPr="00633D97" w:rsidRDefault="008647E6" w:rsidP="00633D97">
      <w:pPr>
        <w:shd w:val="clear" w:color="auto" w:fill="FFFFFF"/>
        <w:spacing w:after="180" w:line="240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FORMULARZ OFERTY</w:t>
      </w:r>
    </w:p>
    <w:p w14:paraId="42276553" w14:textId="77777777" w:rsidR="00633D97" w:rsidRPr="00633D97" w:rsidRDefault="00633D97" w:rsidP="00633D97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lang w:eastAsia="pl-PL"/>
        </w:rPr>
      </w:pPr>
      <w:r w:rsidRPr="00633D97">
        <w:rPr>
          <w:rFonts w:ascii="Arial" w:eastAsia="Times New Roman" w:hAnsi="Arial" w:cs="Arial"/>
          <w:color w:val="000000"/>
          <w:lang w:eastAsia="pl-PL"/>
        </w:rPr>
        <w:t> </w:t>
      </w:r>
    </w:p>
    <w:p w14:paraId="7C66F9DD" w14:textId="4CD23B60" w:rsidR="00CA7727" w:rsidRPr="00DE4D33" w:rsidRDefault="008647E6" w:rsidP="00CA7727">
      <w:pPr>
        <w:tabs>
          <w:tab w:val="left" w:pos="2055"/>
        </w:tabs>
        <w:spacing w:after="0" w:line="276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Oferta </w:t>
      </w:r>
      <w:r w:rsidR="00CA7727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zakup 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przyczepy rolniczej </w:t>
      </w:r>
      <w:r w:rsidR="00CA7727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postępowaniu przetargowym na sprzedaż 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przyczep</w:t>
      </w:r>
      <w:r w:rsidR="00CA7727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983E98" w:rsidRPr="00DE4D33">
        <w:rPr>
          <w:rFonts w:eastAsia="Times New Roman" w:cstheme="minorHAnsi"/>
          <w:sz w:val="24"/>
          <w:szCs w:val="24"/>
          <w:lang w:eastAsia="pl-PL"/>
        </w:rPr>
        <w:t xml:space="preserve">marki: </w:t>
      </w:r>
      <w:r w:rsidR="00DE4D33">
        <w:rPr>
          <w:rFonts w:eastAsia="Times New Roman" w:cstheme="minorHAnsi"/>
          <w:sz w:val="24"/>
          <w:szCs w:val="24"/>
          <w:lang w:eastAsia="pl-PL"/>
        </w:rPr>
        <w:t>PRONAR T653</w:t>
      </w:r>
      <w:r w:rsidR="00CA7727" w:rsidRPr="00DE4D33">
        <w:rPr>
          <w:rFonts w:eastAsia="Times New Roman" w:cstheme="minorHAnsi"/>
          <w:sz w:val="24"/>
          <w:szCs w:val="24"/>
          <w:lang w:eastAsia="pl-PL"/>
        </w:rPr>
        <w:t xml:space="preserve"> o numerze rejestracyjnym ZSZ </w:t>
      </w:r>
      <w:r w:rsidR="00DE4D33">
        <w:rPr>
          <w:rFonts w:eastAsia="Times New Roman" w:cstheme="minorHAnsi"/>
          <w:sz w:val="24"/>
          <w:szCs w:val="24"/>
          <w:lang w:eastAsia="pl-PL"/>
        </w:rPr>
        <w:t>93PL</w:t>
      </w:r>
      <w:r w:rsidR="00CA7727" w:rsidRPr="00DE4D33">
        <w:rPr>
          <w:rFonts w:eastAsia="Times New Roman" w:cstheme="minorHAnsi"/>
          <w:sz w:val="24"/>
          <w:szCs w:val="24"/>
          <w:lang w:eastAsia="pl-PL"/>
        </w:rPr>
        <w:t xml:space="preserve"> oraz </w:t>
      </w:r>
      <w:r w:rsidR="00DE4D33">
        <w:rPr>
          <w:rFonts w:eastAsia="Times New Roman" w:cstheme="minorHAnsi"/>
          <w:sz w:val="24"/>
          <w:szCs w:val="24"/>
          <w:lang w:eastAsia="pl-PL"/>
        </w:rPr>
        <w:t>AWROL D734</w:t>
      </w:r>
      <w:r w:rsidR="00CA7727" w:rsidRPr="00DE4D33">
        <w:rPr>
          <w:rFonts w:eastAsia="Times New Roman" w:cstheme="minorHAnsi"/>
          <w:sz w:val="24"/>
          <w:szCs w:val="24"/>
          <w:lang w:eastAsia="pl-PL"/>
        </w:rPr>
        <w:t xml:space="preserve"> o numerze rejestracyjnym </w:t>
      </w:r>
      <w:r w:rsidR="00DE4D33">
        <w:rPr>
          <w:rFonts w:eastAsia="Times New Roman" w:cstheme="minorHAnsi"/>
          <w:sz w:val="24"/>
          <w:szCs w:val="24"/>
          <w:lang w:eastAsia="pl-PL"/>
        </w:rPr>
        <w:t>ZSZ</w:t>
      </w:r>
      <w:r w:rsidR="00CA7727" w:rsidRPr="00DE4D33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E4D33">
        <w:rPr>
          <w:rFonts w:eastAsia="Times New Roman" w:cstheme="minorHAnsi"/>
          <w:sz w:val="24"/>
          <w:szCs w:val="24"/>
          <w:lang w:eastAsia="pl-PL"/>
        </w:rPr>
        <w:t>P641</w:t>
      </w:r>
      <w:r w:rsidR="00CA7727" w:rsidRPr="00DE4D33">
        <w:rPr>
          <w:rFonts w:eastAsia="Times New Roman" w:cstheme="minorHAnsi"/>
          <w:sz w:val="24"/>
          <w:szCs w:val="24"/>
          <w:lang w:eastAsia="pl-PL"/>
        </w:rPr>
        <w:t xml:space="preserve">, stanowiących własność </w:t>
      </w:r>
      <w:r w:rsidR="00065660" w:rsidRPr="00DE4D33">
        <w:rPr>
          <w:rFonts w:eastAsia="Times New Roman" w:cstheme="minorHAnsi"/>
          <w:sz w:val="24"/>
          <w:szCs w:val="24"/>
          <w:lang w:eastAsia="pl-PL"/>
        </w:rPr>
        <w:t>Miasta Szczecine</w:t>
      </w:r>
      <w:r w:rsidR="00DE4D33">
        <w:rPr>
          <w:rFonts w:eastAsia="Times New Roman" w:cstheme="minorHAnsi"/>
          <w:sz w:val="24"/>
          <w:szCs w:val="24"/>
          <w:lang w:eastAsia="pl-PL"/>
        </w:rPr>
        <w:t>k</w:t>
      </w:r>
      <w:r w:rsidR="00065660" w:rsidRPr="00DE4D33">
        <w:rPr>
          <w:rFonts w:eastAsia="Times New Roman" w:cstheme="minorHAnsi"/>
          <w:sz w:val="24"/>
          <w:szCs w:val="24"/>
          <w:lang w:eastAsia="pl-PL"/>
        </w:rPr>
        <w:t xml:space="preserve"> - </w:t>
      </w:r>
      <w:r w:rsidR="00CA7727" w:rsidRPr="00DE4D33">
        <w:rPr>
          <w:rFonts w:eastAsia="Times New Roman" w:cstheme="minorHAnsi"/>
          <w:sz w:val="24"/>
          <w:szCs w:val="24"/>
          <w:lang w:eastAsia="pl-PL"/>
        </w:rPr>
        <w:t xml:space="preserve">Ośrodka Sportu </w:t>
      </w:r>
      <w:r w:rsidR="00DE4D33">
        <w:rPr>
          <w:rFonts w:eastAsia="Times New Roman" w:cstheme="minorHAnsi"/>
          <w:sz w:val="24"/>
          <w:szCs w:val="24"/>
          <w:lang w:eastAsia="pl-PL"/>
        </w:rPr>
        <w:br/>
      </w:r>
      <w:r w:rsidR="00CA7727" w:rsidRPr="00DE4D33">
        <w:rPr>
          <w:rFonts w:eastAsia="Times New Roman" w:cstheme="minorHAnsi"/>
          <w:sz w:val="24"/>
          <w:szCs w:val="24"/>
          <w:lang w:eastAsia="pl-PL"/>
        </w:rPr>
        <w:t xml:space="preserve">i Rekreacji w Szczecinku </w:t>
      </w:r>
    </w:p>
    <w:p w14:paraId="158C95E3" w14:textId="77777777" w:rsidR="00633D97" w:rsidRPr="00DE4D33" w:rsidRDefault="00633D97" w:rsidP="00CA7727">
      <w:pPr>
        <w:shd w:val="clear" w:color="auto" w:fill="FFFFFF"/>
        <w:spacing w:after="0" w:line="36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14:paraId="4D5EF005" w14:textId="513682F9" w:rsidR="00633D97" w:rsidRPr="00DE4D33" w:rsidRDefault="00633D97" w:rsidP="005F520A">
      <w:pPr>
        <w:shd w:val="clear" w:color="auto" w:fill="FFFFFF"/>
        <w:spacing w:after="18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I</w:t>
      </w:r>
      <w:r w:rsidR="005F520A" w:rsidRPr="00DE4D33">
        <w:rPr>
          <w:rFonts w:eastAsia="Times New Roman" w:cstheme="minorHAnsi"/>
          <w:color w:val="000000"/>
          <w:sz w:val="24"/>
          <w:szCs w:val="24"/>
          <w:lang w:eastAsia="pl-PL"/>
        </w:rPr>
        <w:t>mię i nazwisko / nazwa (firma) O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ferenta ………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….…………………</w:t>
      </w:r>
      <w:r w:rsidR="005F520A"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…..…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</w:t>
      </w:r>
      <w:r w:rsidR="005F520A" w:rsidRPr="00DE4D33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</w:t>
      </w:r>
    </w:p>
    <w:p w14:paraId="4E2ABF64" w14:textId="1B32A64F" w:rsidR="005F520A" w:rsidRPr="00DE4D33" w:rsidRDefault="005F520A" w:rsidP="005F520A">
      <w:pPr>
        <w:shd w:val="clear" w:color="auto" w:fill="FFFFFF"/>
        <w:spacing w:after="18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…………………………………..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</w:t>
      </w:r>
    </w:p>
    <w:p w14:paraId="58FD356B" w14:textId="6E234520" w:rsidR="00633D97" w:rsidRPr="00DE4D33" w:rsidRDefault="00633D97" w:rsidP="005F520A">
      <w:pPr>
        <w:shd w:val="clear" w:color="auto" w:fill="FFFFFF"/>
        <w:spacing w:after="18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Adres / siedziba Oferenta ………………………….…………</w:t>
      </w:r>
      <w:r w:rsidR="005F520A"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………………………..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…………………………………….</w:t>
      </w:r>
    </w:p>
    <w:p w14:paraId="04F73EC3" w14:textId="4399FF25" w:rsidR="00633D97" w:rsidRPr="00DE4D33" w:rsidRDefault="005F520A" w:rsidP="005F520A">
      <w:pPr>
        <w:shd w:val="clear" w:color="auto" w:fill="FFFFFF"/>
        <w:spacing w:after="18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…………………………………………………………………………………………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…………………………………..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</w:t>
      </w:r>
    </w:p>
    <w:p w14:paraId="1C2F801B" w14:textId="1FC29C82" w:rsidR="00633D97" w:rsidRPr="00DE4D33" w:rsidRDefault="00633D97" w:rsidP="005F520A">
      <w:pPr>
        <w:shd w:val="clear" w:color="auto" w:fill="FFFFFF"/>
        <w:spacing w:after="18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NIP / PESEL …………………………………………………</w:t>
      </w:r>
      <w:r w:rsidR="005F520A"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……………………………….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</w:t>
      </w:r>
    </w:p>
    <w:p w14:paraId="6552474D" w14:textId="5E5A4706" w:rsidR="00633D97" w:rsidRPr="00DE4D33" w:rsidRDefault="00633D97" w:rsidP="005F520A">
      <w:pPr>
        <w:shd w:val="clear" w:color="auto" w:fill="FFFFFF"/>
        <w:spacing w:after="18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Telefon kontaktowy……………………………………</w:t>
      </w:r>
      <w:r w:rsidR="005F520A"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….…………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…………………………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……………………….</w:t>
      </w:r>
    </w:p>
    <w:p w14:paraId="2086375B" w14:textId="77777777" w:rsidR="00633D97" w:rsidRPr="00DE4D33" w:rsidRDefault="00633D97" w:rsidP="00312E7B">
      <w:pPr>
        <w:shd w:val="clear" w:color="auto" w:fill="FFFFFF"/>
        <w:spacing w:after="18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                                                                                                      </w:t>
      </w:r>
    </w:p>
    <w:p w14:paraId="5806647D" w14:textId="77777777" w:rsidR="00633D97" w:rsidRPr="00DE4D33" w:rsidRDefault="00633D97" w:rsidP="00633D97">
      <w:pPr>
        <w:shd w:val="clear" w:color="auto" w:fill="FFFFFF"/>
        <w:spacing w:after="18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Ja niżej podpisany/podpisana oświadczam, że:</w:t>
      </w:r>
    </w:p>
    <w:p w14:paraId="084A05BA" w14:textId="061ACAAE" w:rsidR="00633D97" w:rsidRPr="00DE4D33" w:rsidRDefault="00065660" w:rsidP="00312E7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znane mi są w</w:t>
      </w:r>
      <w:r w:rsidR="00312E7B" w:rsidRPr="00DE4D33">
        <w:rPr>
          <w:rFonts w:eastAsia="Times New Roman" w:cstheme="minorHAnsi"/>
          <w:color w:val="000000"/>
          <w:sz w:val="24"/>
          <w:szCs w:val="24"/>
          <w:lang w:eastAsia="pl-PL"/>
        </w:rPr>
        <w:t>arunk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i </w:t>
      </w:r>
      <w:r w:rsidR="00312E7B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kupna 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przyczepy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</w:t>
      </w:r>
      <w:r w:rsidR="00EE7BAB" w:rsidRPr="00DE4D33">
        <w:rPr>
          <w:rFonts w:eastAsia="Times New Roman" w:cstheme="minorHAnsi"/>
          <w:color w:val="000000"/>
          <w:sz w:val="24"/>
          <w:szCs w:val="24"/>
          <w:lang w:eastAsia="pl-PL"/>
        </w:rPr>
        <w:t>określon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="00EE7BAB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ogłoszeniu </w:t>
      </w:r>
      <w:r w:rsidR="00312E7B" w:rsidRPr="00DE4D33">
        <w:rPr>
          <w:rFonts w:eastAsia="Times New Roman" w:cstheme="minorHAnsi"/>
          <w:color w:val="000000"/>
          <w:sz w:val="24"/>
          <w:szCs w:val="24"/>
          <w:lang w:eastAsia="pl-PL"/>
        </w:rPr>
        <w:br/>
      </w:r>
      <w:r w:rsidR="00EE7BAB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 sprzedaży </w:t>
      </w:r>
      <w:r w:rsidR="00312E7B" w:rsidRPr="00DE4D33">
        <w:rPr>
          <w:rFonts w:eastAsia="Times New Roman" w:cstheme="minorHAnsi"/>
          <w:sz w:val="24"/>
          <w:szCs w:val="24"/>
          <w:lang w:eastAsia="pl-PL"/>
        </w:rPr>
        <w:t xml:space="preserve">ciągników rolniczych marki: </w:t>
      </w:r>
      <w:r w:rsidR="00DE4D33">
        <w:rPr>
          <w:rFonts w:eastAsia="Times New Roman" w:cstheme="minorHAnsi"/>
          <w:sz w:val="24"/>
          <w:szCs w:val="24"/>
          <w:lang w:eastAsia="pl-PL"/>
        </w:rPr>
        <w:t>PRONAR T653</w:t>
      </w:r>
      <w:r w:rsidR="00312E7B" w:rsidRPr="00DE4D33">
        <w:rPr>
          <w:rFonts w:eastAsia="Times New Roman" w:cstheme="minorHAnsi"/>
          <w:sz w:val="24"/>
          <w:szCs w:val="24"/>
          <w:lang w:eastAsia="pl-PL"/>
        </w:rPr>
        <w:t xml:space="preserve"> o numerze rejestracyjnym ZSZ </w:t>
      </w:r>
      <w:r w:rsidR="00DE4D33">
        <w:rPr>
          <w:rFonts w:eastAsia="Times New Roman" w:cstheme="minorHAnsi"/>
          <w:sz w:val="24"/>
          <w:szCs w:val="24"/>
          <w:lang w:eastAsia="pl-PL"/>
        </w:rPr>
        <w:t>93PL</w:t>
      </w:r>
      <w:r w:rsidR="00312E7B" w:rsidRPr="00DE4D33">
        <w:rPr>
          <w:rFonts w:eastAsia="Times New Roman" w:cstheme="minorHAnsi"/>
          <w:sz w:val="24"/>
          <w:szCs w:val="24"/>
          <w:lang w:eastAsia="pl-PL"/>
        </w:rPr>
        <w:t xml:space="preserve"> oraz </w:t>
      </w:r>
      <w:r w:rsidR="00DE4D33">
        <w:rPr>
          <w:rFonts w:eastAsia="Times New Roman" w:cstheme="minorHAnsi"/>
          <w:sz w:val="24"/>
          <w:szCs w:val="24"/>
          <w:lang w:eastAsia="pl-PL"/>
        </w:rPr>
        <w:t xml:space="preserve">AWROL D734 o </w:t>
      </w:r>
      <w:r w:rsidR="00312E7B" w:rsidRPr="00DE4D33">
        <w:rPr>
          <w:rFonts w:eastAsia="Times New Roman" w:cstheme="minorHAnsi"/>
          <w:sz w:val="24"/>
          <w:szCs w:val="24"/>
          <w:lang w:eastAsia="pl-PL"/>
        </w:rPr>
        <w:t>n</w:t>
      </w:r>
      <w:r w:rsidRPr="00DE4D33">
        <w:rPr>
          <w:rFonts w:eastAsia="Times New Roman" w:cstheme="minorHAnsi"/>
          <w:sz w:val="24"/>
          <w:szCs w:val="24"/>
          <w:lang w:eastAsia="pl-PL"/>
        </w:rPr>
        <w:t xml:space="preserve">umerze rejestracyjnym </w:t>
      </w:r>
      <w:r w:rsidR="00DE4D33">
        <w:rPr>
          <w:rFonts w:eastAsia="Times New Roman" w:cstheme="minorHAnsi"/>
          <w:sz w:val="24"/>
          <w:szCs w:val="24"/>
          <w:lang w:eastAsia="pl-PL"/>
        </w:rPr>
        <w:t xml:space="preserve"> ZSZ P641 z</w:t>
      </w:r>
      <w:r w:rsidR="00EE7BAB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dnia 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2</w:t>
      </w:r>
      <w:r w:rsidR="00EE7BAB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5 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września</w:t>
      </w:r>
      <w:r w:rsidR="00EE7BAB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20</w:t>
      </w:r>
      <w:r w:rsidR="00DE4D33">
        <w:rPr>
          <w:rFonts w:eastAsia="Times New Roman" w:cstheme="minorHAnsi"/>
          <w:color w:val="000000"/>
          <w:sz w:val="24"/>
          <w:szCs w:val="24"/>
          <w:lang w:eastAsia="pl-PL"/>
        </w:rPr>
        <w:t>26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EE7BAB" w:rsidRPr="00DE4D33">
        <w:rPr>
          <w:rFonts w:eastAsia="Times New Roman" w:cstheme="minorHAnsi"/>
          <w:color w:val="000000"/>
          <w:sz w:val="24"/>
          <w:szCs w:val="24"/>
          <w:lang w:eastAsia="pl-PL"/>
        </w:rPr>
        <w:t>r</w:t>
      </w: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oku i je akceptuję</w:t>
      </w:r>
      <w:r w:rsidR="00633D97" w:rsidRPr="00DE4D33">
        <w:rPr>
          <w:rFonts w:eastAsia="Times New Roman" w:cstheme="minorHAnsi"/>
          <w:color w:val="000000"/>
          <w:sz w:val="24"/>
          <w:szCs w:val="24"/>
          <w:lang w:eastAsia="pl-PL"/>
        </w:rPr>
        <w:t>,</w:t>
      </w:r>
    </w:p>
    <w:p w14:paraId="1ACA5CC8" w14:textId="1350E4B8" w:rsidR="00065660" w:rsidRPr="00DE4D33" w:rsidRDefault="00DE4D33" w:rsidP="008647E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przyczepy</w:t>
      </w:r>
      <w:r w:rsidR="00065660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są pojazdami niesprawnymi technicznie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i</w:t>
      </w:r>
      <w:r w:rsidR="00065660" w:rsidRPr="00DE4D33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uszkodzonymi,</w:t>
      </w:r>
    </w:p>
    <w:p w14:paraId="60561E93" w14:textId="77777777" w:rsidR="00065660" w:rsidRPr="00DE4D33" w:rsidRDefault="00065660" w:rsidP="000656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stracę prawo do zwrotu wadium, jeżeli moja oferta będzie najkorzystniejsza dla Sprzedającego, a w terminie 7 dni  nie podpiszę umowy sprzedaży, według wzoru załączonego do ogłoszenia.</w:t>
      </w:r>
    </w:p>
    <w:p w14:paraId="62DFD6E6" w14:textId="4E6DD8F3" w:rsidR="00312E7B" w:rsidRPr="00DE4D33" w:rsidRDefault="00633D97" w:rsidP="00312E7B">
      <w:pPr>
        <w:shd w:val="clear" w:color="auto" w:fill="FFFFFF"/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Akceptując warunki udziału w postępowaniu oraz po zapoznaniu się ze stanem technicznym pojazdu składam ofertę na zakup </w:t>
      </w:r>
      <w:r w:rsid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przyczepy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rolnicze</w:t>
      </w:r>
      <w:r w:rsid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j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marki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br/>
        <w:t>…………………………………….....</w:t>
      </w:r>
      <w:r w:rsid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.....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.…… o numerze rejestracyjnym …………</w:t>
      </w:r>
      <w:r w:rsid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……..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……...…………</w:t>
      </w:r>
    </w:p>
    <w:p w14:paraId="40442C2B" w14:textId="588E92CB" w:rsidR="00312E7B" w:rsidRPr="00DE4D33" w:rsidRDefault="00CA7727" w:rsidP="008647E6">
      <w:pPr>
        <w:shd w:val="clear" w:color="auto" w:fill="FFFFFF"/>
        <w:spacing w:after="120" w:line="240" w:lineRule="auto"/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</w:pPr>
      <w:r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 xml:space="preserve">          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 xml:space="preserve"> (wpisać markę wybranego ciągnika) 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ab/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ab/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ab/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ab/>
        <w:t xml:space="preserve"> </w:t>
      </w:r>
      <w:r w:rsid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ab/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 xml:space="preserve">   </w:t>
      </w:r>
      <w:r w:rsid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 xml:space="preserve">      </w:t>
      </w:r>
      <w:r w:rsidR="00312E7B" w:rsidRPr="00DE4D33">
        <w:rPr>
          <w:rFonts w:eastAsia="Times New Roman" w:cstheme="minorHAnsi"/>
          <w:b/>
          <w:bCs/>
          <w:color w:val="000000"/>
          <w:sz w:val="24"/>
          <w:szCs w:val="24"/>
          <w:vertAlign w:val="superscript"/>
          <w:lang w:eastAsia="pl-PL"/>
        </w:rPr>
        <w:t xml:space="preserve">  (wpisać nr rejestracyjny wybranego ciągnika)</w:t>
      </w:r>
    </w:p>
    <w:p w14:paraId="125F35B5" w14:textId="4AF2A292" w:rsidR="008647E6" w:rsidRPr="00DE4D33" w:rsidRDefault="00633D97" w:rsidP="008647E6">
      <w:pPr>
        <w:shd w:val="clear" w:color="auto" w:fill="FFFFFF"/>
        <w:spacing w:after="12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za kwotę brutto w wysokości ........................ </w:t>
      </w:r>
      <w:r w:rsidR="00065660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PLN</w:t>
      </w:r>
      <w:r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(słownie: ………</w:t>
      </w:r>
      <w:r w:rsid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…………..</w:t>
      </w:r>
      <w:r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………………………</w:t>
      </w:r>
      <w:r w:rsidR="00065660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….</w:t>
      </w:r>
    </w:p>
    <w:p w14:paraId="699C0A30" w14:textId="77777777" w:rsidR="00633D97" w:rsidRPr="00DE4D33" w:rsidRDefault="008647E6" w:rsidP="008647E6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………………………………………………………………………………………………………...</w:t>
      </w:r>
      <w:r w:rsidR="00633D97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zł</w:t>
      </w:r>
      <w:r w:rsidR="00065660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otych</w:t>
      </w:r>
      <w:r w:rsidR="00633D97" w:rsidRPr="00DE4D33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).</w:t>
      </w:r>
    </w:p>
    <w:p w14:paraId="223FBE70" w14:textId="77777777" w:rsidR="00633D97" w:rsidRPr="00DE4D33" w:rsidRDefault="00633D97" w:rsidP="00633D97">
      <w:pPr>
        <w:shd w:val="clear" w:color="auto" w:fill="FFFFFF"/>
        <w:spacing w:after="18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Powyższą kwotę wpłacę na rachunek bankowy wskazany przez Sprzedającego.</w:t>
      </w:r>
    </w:p>
    <w:p w14:paraId="027990DA" w14:textId="77777777" w:rsidR="00633D97" w:rsidRPr="00DE4D33" w:rsidRDefault="00633D97" w:rsidP="00633D97">
      <w:pPr>
        <w:shd w:val="clear" w:color="auto" w:fill="FFFFFF"/>
        <w:spacing w:after="18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DE4D33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14:paraId="0CB6BD96" w14:textId="77777777" w:rsidR="00633D97" w:rsidRPr="00633D97" w:rsidRDefault="00633D97" w:rsidP="00633D97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lang w:eastAsia="pl-PL"/>
        </w:rPr>
      </w:pPr>
      <w:r w:rsidRPr="00633D97">
        <w:rPr>
          <w:rFonts w:ascii="Arial" w:eastAsia="Times New Roman" w:hAnsi="Arial" w:cs="Arial"/>
          <w:color w:val="000000"/>
          <w:lang w:eastAsia="pl-PL"/>
        </w:rPr>
        <w:t>           </w:t>
      </w:r>
    </w:p>
    <w:p w14:paraId="5993D46C" w14:textId="77777777" w:rsidR="00983E98" w:rsidRPr="0072772C" w:rsidRDefault="00983E98" w:rsidP="00983E98">
      <w:pPr>
        <w:pStyle w:val="Tekstpodstawowy"/>
        <w:rPr>
          <w:sz w:val="22"/>
          <w:szCs w:val="22"/>
        </w:rPr>
      </w:pPr>
      <w:r w:rsidRPr="00983E98">
        <w:rPr>
          <w:rFonts w:ascii="Arial" w:hAnsi="Arial" w:cs="Arial"/>
          <w:color w:val="000000"/>
          <w:sz w:val="20"/>
          <w:szCs w:val="20"/>
        </w:rPr>
        <w:t xml:space="preserve">Miejscowość i data </w:t>
      </w:r>
      <w:r>
        <w:rPr>
          <w:rFonts w:ascii="Arial" w:hAnsi="Arial" w:cs="Arial"/>
          <w:color w:val="000000"/>
          <w:sz w:val="20"/>
          <w:szCs w:val="20"/>
        </w:rPr>
        <w:t xml:space="preserve">…………………………………                 </w:t>
      </w:r>
      <w:r w:rsidRPr="0072772C">
        <w:rPr>
          <w:sz w:val="22"/>
          <w:szCs w:val="22"/>
        </w:rPr>
        <w:t>.....</w:t>
      </w:r>
      <w:r>
        <w:rPr>
          <w:sz w:val="22"/>
          <w:szCs w:val="22"/>
        </w:rPr>
        <w:t>..............</w:t>
      </w:r>
      <w:r w:rsidRPr="0072772C">
        <w:rPr>
          <w:sz w:val="22"/>
          <w:szCs w:val="22"/>
        </w:rPr>
        <w:t>.................................................</w:t>
      </w:r>
    </w:p>
    <w:p w14:paraId="17491529" w14:textId="77777777" w:rsidR="00983E98" w:rsidRPr="00983E98" w:rsidRDefault="00983E98" w:rsidP="00983E98">
      <w:pPr>
        <w:pStyle w:val="Tekstpodstawowy"/>
        <w:spacing w:after="0"/>
        <w:jc w:val="center"/>
        <w:rPr>
          <w:rFonts w:ascii="Arial" w:hAnsi="Arial" w:cs="Arial"/>
          <w:sz w:val="16"/>
          <w:szCs w:val="16"/>
        </w:rPr>
      </w:pPr>
      <w:r w:rsidRPr="00983E98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</w:t>
      </w:r>
      <w:r w:rsidRPr="00983E98">
        <w:rPr>
          <w:rFonts w:ascii="Arial" w:hAnsi="Arial" w:cs="Arial"/>
          <w:sz w:val="16"/>
          <w:szCs w:val="16"/>
        </w:rPr>
        <w:t>podpis wraz z pieczęcią osoby uprawnionej</w:t>
      </w:r>
    </w:p>
    <w:p w14:paraId="69BD7998" w14:textId="77777777" w:rsidR="00983E98" w:rsidRPr="00983E98" w:rsidRDefault="00983E98" w:rsidP="00983E98">
      <w:pPr>
        <w:pStyle w:val="Tekstpodstawowy"/>
        <w:spacing w:after="0"/>
        <w:jc w:val="center"/>
        <w:rPr>
          <w:rFonts w:ascii="Arial" w:hAnsi="Arial" w:cs="Arial"/>
          <w:sz w:val="16"/>
          <w:szCs w:val="16"/>
        </w:rPr>
      </w:pPr>
      <w:r w:rsidRPr="00983E98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</w:t>
      </w:r>
      <w:r w:rsidRPr="00983E9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        </w:t>
      </w:r>
      <w:r w:rsidRPr="00983E98">
        <w:rPr>
          <w:rFonts w:ascii="Arial" w:hAnsi="Arial" w:cs="Arial"/>
          <w:sz w:val="16"/>
          <w:szCs w:val="16"/>
        </w:rPr>
        <w:t>do reprezentowania Oferenta</w:t>
      </w:r>
    </w:p>
    <w:p w14:paraId="24EEA2CC" w14:textId="31EF1ED8" w:rsidR="00633D97" w:rsidRPr="008647E6" w:rsidRDefault="008647E6" w:rsidP="00633D97">
      <w:pPr>
        <w:shd w:val="clear" w:color="auto" w:fill="FFFFFF"/>
        <w:spacing w:after="18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       </w:t>
      </w:r>
      <w:r w:rsidR="00983E98">
        <w:rPr>
          <w:rFonts w:ascii="Arial" w:eastAsia="Times New Roman" w:hAnsi="Arial" w:cs="Arial"/>
          <w:color w:val="000000"/>
          <w:lang w:eastAsia="pl-PL"/>
        </w:rPr>
        <w:t xml:space="preserve">                        </w:t>
      </w:r>
    </w:p>
    <w:p w14:paraId="71E83922" w14:textId="77777777" w:rsidR="00633D97" w:rsidRDefault="00633D97"/>
    <w:sectPr w:rsidR="00633D97" w:rsidSect="008A25D4">
      <w:pgSz w:w="11906" w:h="16838" w:code="9"/>
      <w:pgMar w:top="851" w:right="141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A4000"/>
    <w:multiLevelType w:val="multilevel"/>
    <w:tmpl w:val="159C4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7453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D97"/>
    <w:rsid w:val="00065660"/>
    <w:rsid w:val="001A1D44"/>
    <w:rsid w:val="00312E7B"/>
    <w:rsid w:val="005F520A"/>
    <w:rsid w:val="00622098"/>
    <w:rsid w:val="00633D97"/>
    <w:rsid w:val="006D797B"/>
    <w:rsid w:val="00760905"/>
    <w:rsid w:val="008647E6"/>
    <w:rsid w:val="008A25D4"/>
    <w:rsid w:val="009537F8"/>
    <w:rsid w:val="00983E98"/>
    <w:rsid w:val="009E7E63"/>
    <w:rsid w:val="00B72594"/>
    <w:rsid w:val="00BF7AA8"/>
    <w:rsid w:val="00CA7727"/>
    <w:rsid w:val="00DE4D33"/>
    <w:rsid w:val="00EE7BAB"/>
    <w:rsid w:val="00F22E4A"/>
    <w:rsid w:val="00F4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71A23"/>
  <w15:chartTrackingRefBased/>
  <w15:docId w15:val="{5192EBAF-F952-4B6E-AF41-4D20ADEEB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83E9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83E9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2ECB3-5CB8-4914-8DAF-60D6D9C1A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 Kraczek</cp:lastModifiedBy>
  <cp:revision>4</cp:revision>
  <cp:lastPrinted>2026-10-05T11:51:00Z</cp:lastPrinted>
  <dcterms:created xsi:type="dcterms:W3CDTF">2026-09-21T09:41:00Z</dcterms:created>
  <dcterms:modified xsi:type="dcterms:W3CDTF">2026-10-05T11:51:00Z</dcterms:modified>
</cp:coreProperties>
</file>