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99" w:rsidRPr="00E30DAD" w:rsidRDefault="00267F99" w:rsidP="00C30396">
      <w:pPr>
        <w:jc w:val="right"/>
        <w:rPr>
          <w:rFonts w:ascii="Arial" w:hAnsi="Arial" w:cs="Arial"/>
          <w:bCs/>
          <w:sz w:val="16"/>
          <w:szCs w:val="20"/>
          <w:u w:val="single"/>
        </w:rPr>
      </w:pPr>
      <w:bookmarkStart w:id="0" w:name="_GoBack"/>
      <w:bookmarkEnd w:id="0"/>
      <w:r w:rsidRPr="00C30396">
        <w:rPr>
          <w:bCs/>
          <w:sz w:val="12"/>
          <w:szCs w:val="16"/>
        </w:rPr>
        <w:t xml:space="preserve">                                                                                                                             </w:t>
      </w:r>
      <w:r w:rsidR="007B664E" w:rsidRPr="00C30396">
        <w:rPr>
          <w:bCs/>
          <w:sz w:val="12"/>
          <w:szCs w:val="16"/>
        </w:rPr>
        <w:t xml:space="preserve">                      </w:t>
      </w:r>
      <w:r w:rsidR="00E30DAD">
        <w:rPr>
          <w:bCs/>
          <w:sz w:val="12"/>
          <w:szCs w:val="16"/>
        </w:rPr>
        <w:t xml:space="preserve"> </w:t>
      </w:r>
      <w:r w:rsidR="007B664E" w:rsidRPr="00C30396">
        <w:rPr>
          <w:bCs/>
          <w:sz w:val="12"/>
          <w:szCs w:val="16"/>
        </w:rPr>
        <w:t xml:space="preserve">         </w:t>
      </w:r>
      <w:r w:rsidR="007B664E" w:rsidRPr="00E30DAD">
        <w:rPr>
          <w:rFonts w:ascii="Arial" w:hAnsi="Arial" w:cs="Arial"/>
          <w:bCs/>
          <w:sz w:val="16"/>
          <w:szCs w:val="20"/>
          <w:u w:val="single"/>
        </w:rPr>
        <w:t xml:space="preserve">Załącznik nr 1 </w:t>
      </w:r>
    </w:p>
    <w:p w:rsidR="007B664E" w:rsidRDefault="00267F99" w:rsidP="003C726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</w:t>
      </w:r>
      <w:r w:rsidR="00D905E1">
        <w:rPr>
          <w:bCs/>
          <w:sz w:val="16"/>
          <w:szCs w:val="16"/>
        </w:rPr>
        <w:t xml:space="preserve">                     </w:t>
      </w:r>
    </w:p>
    <w:p w:rsidR="00E30DAD" w:rsidRDefault="00E30DAD" w:rsidP="003C726A">
      <w:pPr>
        <w:rPr>
          <w:bCs/>
          <w:sz w:val="16"/>
          <w:szCs w:val="16"/>
        </w:rPr>
      </w:pPr>
    </w:p>
    <w:p w:rsidR="00E30DAD" w:rsidRDefault="00E30DAD" w:rsidP="003C726A">
      <w:pPr>
        <w:rPr>
          <w:bCs/>
          <w:sz w:val="16"/>
          <w:szCs w:val="16"/>
        </w:rPr>
      </w:pPr>
    </w:p>
    <w:p w:rsidR="003C726A" w:rsidRPr="003C726A" w:rsidRDefault="003C726A" w:rsidP="003C726A">
      <w:pPr>
        <w:rPr>
          <w:bCs/>
          <w:sz w:val="16"/>
          <w:szCs w:val="16"/>
        </w:rPr>
      </w:pPr>
    </w:p>
    <w:p w:rsidR="00267F99" w:rsidRPr="007B664E" w:rsidRDefault="00267F99" w:rsidP="00267F99">
      <w:pPr>
        <w:ind w:left="3540" w:hanging="3540"/>
        <w:jc w:val="center"/>
        <w:rPr>
          <w:rFonts w:ascii="Arial" w:hAnsi="Arial" w:cs="Arial"/>
          <w:b/>
          <w:bCs/>
        </w:rPr>
      </w:pPr>
      <w:r w:rsidRPr="007B664E">
        <w:rPr>
          <w:rFonts w:ascii="Arial" w:hAnsi="Arial" w:cs="Arial"/>
          <w:b/>
          <w:bCs/>
        </w:rPr>
        <w:t xml:space="preserve">KARTA OCENY OFERTY                       </w:t>
      </w:r>
    </w:p>
    <w:p w:rsidR="00E30DAD" w:rsidRDefault="00E30DAD" w:rsidP="00E30DAD">
      <w:pPr>
        <w:rPr>
          <w:b/>
          <w:bCs/>
          <w:sz w:val="16"/>
          <w:szCs w:val="16"/>
        </w:rPr>
      </w:pPr>
    </w:p>
    <w:p w:rsidR="00E30DAD" w:rsidRDefault="00E30DAD" w:rsidP="00267F99">
      <w:pPr>
        <w:ind w:left="3540" w:hanging="3540"/>
        <w:rPr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267F99">
        <w:trPr>
          <w:trHeight w:val="454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Pr="003C726A" w:rsidRDefault="00267F99" w:rsidP="003C7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64E">
              <w:rPr>
                <w:rFonts w:ascii="Arial" w:hAnsi="Arial" w:cs="Arial"/>
                <w:b/>
                <w:sz w:val="20"/>
                <w:szCs w:val="20"/>
              </w:rPr>
              <w:t>Adnotacje urzędowe</w:t>
            </w:r>
          </w:p>
        </w:tc>
      </w:tr>
      <w:tr w:rsidR="00267F99">
        <w:trPr>
          <w:cantSplit/>
          <w:trHeight w:val="371"/>
        </w:trPr>
        <w:tc>
          <w:tcPr>
            <w:tcW w:w="2410" w:type="dxa"/>
            <w:vAlign w:val="center"/>
          </w:tcPr>
          <w:p w:rsidR="00267F99" w:rsidRDefault="007B664E" w:rsidP="007B020A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N</w:t>
            </w:r>
            <w:r w:rsidR="00267F99">
              <w:rPr>
                <w:sz w:val="16"/>
              </w:rPr>
              <w:t>azwa zadania określonego w konkursie</w:t>
            </w:r>
          </w:p>
        </w:tc>
        <w:tc>
          <w:tcPr>
            <w:tcW w:w="7380" w:type="dxa"/>
            <w:vAlign w:val="center"/>
          </w:tcPr>
          <w:p w:rsidR="007A16E9" w:rsidRDefault="007A16E9" w:rsidP="004D4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1B87" w:rsidRDefault="00146DCF" w:rsidP="004D49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 seniorów na poziomie nie niższym niż IV Liga w  201</w:t>
            </w:r>
            <w:r w:rsidR="00C35360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roku</w:t>
            </w:r>
          </w:p>
          <w:p w:rsidR="00267F99" w:rsidRDefault="00267F99" w:rsidP="00D117E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267F99" w:rsidTr="007A16E9">
        <w:trPr>
          <w:cantSplit/>
          <w:trHeight w:val="562"/>
        </w:trPr>
        <w:tc>
          <w:tcPr>
            <w:tcW w:w="2410" w:type="dxa"/>
            <w:vAlign w:val="center"/>
          </w:tcPr>
          <w:p w:rsidR="00267F99" w:rsidRDefault="007B664E" w:rsidP="007B020A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N</w:t>
            </w:r>
            <w:r w:rsidR="00267F99">
              <w:rPr>
                <w:sz w:val="16"/>
              </w:rPr>
              <w:t>azwa i adres organizacji</w:t>
            </w:r>
          </w:p>
        </w:tc>
        <w:tc>
          <w:tcPr>
            <w:tcW w:w="7380" w:type="dxa"/>
            <w:vAlign w:val="center"/>
          </w:tcPr>
          <w:p w:rsidR="00267F99" w:rsidRDefault="00267F99" w:rsidP="00256A17">
            <w:pPr>
              <w:jc w:val="center"/>
              <w:rPr>
                <w:b/>
                <w:bCs/>
                <w:sz w:val="18"/>
              </w:rPr>
            </w:pPr>
          </w:p>
        </w:tc>
      </w:tr>
      <w:tr w:rsidR="00267F99" w:rsidTr="007A16E9">
        <w:trPr>
          <w:cantSplit/>
          <w:trHeight w:val="542"/>
        </w:trPr>
        <w:tc>
          <w:tcPr>
            <w:tcW w:w="2410" w:type="dxa"/>
            <w:vAlign w:val="center"/>
          </w:tcPr>
          <w:p w:rsidR="00267F99" w:rsidRDefault="007B664E" w:rsidP="007B020A">
            <w:pPr>
              <w:numPr>
                <w:ilvl w:val="0"/>
                <w:numId w:val="1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Data wpływu i numer </w:t>
            </w:r>
          </w:p>
        </w:tc>
        <w:tc>
          <w:tcPr>
            <w:tcW w:w="7380" w:type="dxa"/>
            <w:vAlign w:val="center"/>
          </w:tcPr>
          <w:p w:rsidR="00267F99" w:rsidRDefault="00267F99" w:rsidP="00487109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E30DAD" w:rsidRDefault="00E30DAD" w:rsidP="00E30DAD">
      <w:pPr>
        <w:rPr>
          <w:rFonts w:ascii="Arial" w:hAnsi="Arial" w:cs="Arial"/>
          <w:b/>
          <w:sz w:val="22"/>
          <w:szCs w:val="22"/>
        </w:rPr>
      </w:pPr>
    </w:p>
    <w:p w:rsidR="00E30DAD" w:rsidRDefault="00E30DAD" w:rsidP="00267F99">
      <w:pPr>
        <w:ind w:left="3540" w:hanging="3540"/>
        <w:rPr>
          <w:rFonts w:ascii="Arial" w:hAnsi="Arial" w:cs="Arial"/>
          <w:b/>
          <w:sz w:val="22"/>
          <w:szCs w:val="22"/>
        </w:rPr>
      </w:pPr>
    </w:p>
    <w:p w:rsidR="00267F99" w:rsidRDefault="008541A5" w:rsidP="00267F99">
      <w:pPr>
        <w:ind w:left="3540" w:hanging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I. </w:t>
      </w:r>
      <w:r w:rsidR="007A16E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WYMAGANIA</w:t>
      </w:r>
      <w:r w:rsidR="00267F99" w:rsidRPr="003C726A">
        <w:rPr>
          <w:rFonts w:ascii="Arial" w:hAnsi="Arial" w:cs="Arial"/>
          <w:b/>
          <w:sz w:val="22"/>
          <w:szCs w:val="22"/>
        </w:rPr>
        <w:t xml:space="preserve"> FORMALNE</w:t>
      </w:r>
    </w:p>
    <w:p w:rsidR="007A16E9" w:rsidRPr="003C726A" w:rsidRDefault="007A16E9" w:rsidP="00267F99">
      <w:pPr>
        <w:ind w:left="3540" w:hanging="3540"/>
        <w:rPr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080"/>
        <w:gridCol w:w="900"/>
      </w:tblGrid>
      <w:tr w:rsidR="00267F99">
        <w:trPr>
          <w:trHeight w:val="471"/>
        </w:trPr>
        <w:tc>
          <w:tcPr>
            <w:tcW w:w="79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Pr="003C726A" w:rsidRDefault="005A72AB" w:rsidP="003C72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</w:t>
            </w:r>
            <w:r w:rsidR="00267F99" w:rsidRPr="007B664E">
              <w:rPr>
                <w:rFonts w:ascii="Arial" w:hAnsi="Arial" w:cs="Arial"/>
                <w:b/>
                <w:bCs/>
                <w:sz w:val="18"/>
              </w:rPr>
              <w:t xml:space="preserve">TERMINOWOŚĆ ZŁOŻENIA OFERTY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Default="007A16E9" w:rsidP="007A16E9">
            <w:pPr>
              <w:pStyle w:val="Nagwek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tak/nie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Default="004B42F5" w:rsidP="00ED54F2">
            <w:pPr>
              <w:pStyle w:val="Nagwek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uwagi</w:t>
            </w:r>
          </w:p>
        </w:tc>
      </w:tr>
      <w:tr w:rsidR="00267F99" w:rsidTr="007A16E9">
        <w:trPr>
          <w:cantSplit/>
          <w:trHeight w:val="411"/>
        </w:trPr>
        <w:tc>
          <w:tcPr>
            <w:tcW w:w="7990" w:type="dxa"/>
            <w:vAlign w:val="center"/>
          </w:tcPr>
          <w:p w:rsidR="007A16E9" w:rsidRDefault="007A16E9" w:rsidP="007B020A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67F99" w:rsidRDefault="00267F99" w:rsidP="007B020A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64E">
              <w:rPr>
                <w:rFonts w:ascii="Arial" w:hAnsi="Arial" w:cs="Arial"/>
                <w:sz w:val="16"/>
                <w:szCs w:val="16"/>
              </w:rPr>
              <w:t>Oferent złożył ofertę w terminie okre</w:t>
            </w:r>
            <w:r w:rsidR="007B664E">
              <w:rPr>
                <w:rFonts w:ascii="Arial" w:hAnsi="Arial" w:cs="Arial"/>
                <w:sz w:val="16"/>
                <w:szCs w:val="16"/>
              </w:rPr>
              <w:t>ślonym w ogłoszeniu o konkursie</w:t>
            </w:r>
          </w:p>
          <w:p w:rsidR="007A16E9" w:rsidRPr="007B664E" w:rsidRDefault="007A16E9" w:rsidP="007B020A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67F99" w:rsidRDefault="00267F99" w:rsidP="007B020A">
            <w:pPr>
              <w:jc w:val="center"/>
              <w:rPr>
                <w:bCs/>
                <w:sz w:val="18"/>
              </w:rPr>
            </w:pPr>
          </w:p>
        </w:tc>
        <w:tc>
          <w:tcPr>
            <w:tcW w:w="900" w:type="dxa"/>
            <w:vAlign w:val="center"/>
          </w:tcPr>
          <w:p w:rsidR="00267F99" w:rsidRDefault="00267F99" w:rsidP="007B020A">
            <w:pPr>
              <w:jc w:val="center"/>
              <w:rPr>
                <w:bCs/>
                <w:sz w:val="18"/>
              </w:rPr>
            </w:pPr>
          </w:p>
        </w:tc>
      </w:tr>
    </w:tbl>
    <w:p w:rsidR="00267F99" w:rsidRDefault="00267F99" w:rsidP="00267F99">
      <w:pPr>
        <w:ind w:left="3540" w:hanging="3540"/>
        <w:rPr>
          <w:sz w:val="16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080"/>
        <w:gridCol w:w="920"/>
      </w:tblGrid>
      <w:tr w:rsidR="00267F99">
        <w:trPr>
          <w:trHeight w:val="458"/>
        </w:trPr>
        <w:tc>
          <w:tcPr>
            <w:tcW w:w="79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Default="005A72AB" w:rsidP="007B020A">
            <w:pPr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</w:t>
            </w:r>
            <w:r w:rsidR="00267F99" w:rsidRPr="007B664E">
              <w:rPr>
                <w:rFonts w:ascii="Arial" w:hAnsi="Arial" w:cs="Arial"/>
                <w:b/>
                <w:bCs/>
                <w:sz w:val="18"/>
              </w:rPr>
              <w:t>KOMPLETNOŚĆ I PRAWIDŁOWOŚ</w:t>
            </w:r>
            <w:r w:rsidR="00792711" w:rsidRPr="007B664E">
              <w:rPr>
                <w:rFonts w:ascii="Arial" w:hAnsi="Arial" w:cs="Arial"/>
                <w:b/>
                <w:bCs/>
                <w:sz w:val="18"/>
              </w:rPr>
              <w:t>Ć</w:t>
            </w:r>
            <w:r w:rsidR="00267F99" w:rsidRPr="007B664E">
              <w:rPr>
                <w:rFonts w:ascii="Arial" w:hAnsi="Arial" w:cs="Arial"/>
                <w:b/>
                <w:bCs/>
                <w:sz w:val="18"/>
              </w:rPr>
              <w:t xml:space="preserve"> WYMAGANEJ DOKUMENTACJI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Pr="00ED54F2" w:rsidRDefault="007A16E9" w:rsidP="007A16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tak/nie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67F99" w:rsidRPr="00D905E1" w:rsidRDefault="004B42F5" w:rsidP="00A4725D">
            <w:pPr>
              <w:jc w:val="center"/>
              <w:rPr>
                <w:b/>
                <w:sz w:val="18"/>
                <w:szCs w:val="18"/>
              </w:rPr>
            </w:pPr>
            <w:r w:rsidRPr="00D905E1">
              <w:rPr>
                <w:b/>
                <w:sz w:val="18"/>
              </w:rPr>
              <w:t>uwagi</w:t>
            </w:r>
            <w:r w:rsidRPr="00D905E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049F8" w:rsidTr="007A16E9">
        <w:trPr>
          <w:cantSplit/>
          <w:trHeight w:val="469"/>
        </w:trPr>
        <w:tc>
          <w:tcPr>
            <w:tcW w:w="7990" w:type="dxa"/>
            <w:vAlign w:val="center"/>
          </w:tcPr>
          <w:p w:rsidR="002049F8" w:rsidRPr="007B664E" w:rsidRDefault="002049F8" w:rsidP="007B020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16"/>
              </w:rPr>
            </w:pPr>
            <w:r w:rsidRPr="007B664E">
              <w:rPr>
                <w:rFonts w:ascii="Arial" w:hAnsi="Arial" w:cs="Arial"/>
                <w:sz w:val="16"/>
              </w:rPr>
              <w:t>Oferent jest organizacją pozarządową lub też inną jednostką</w:t>
            </w:r>
            <w:r>
              <w:rPr>
                <w:rFonts w:ascii="Arial" w:hAnsi="Arial" w:cs="Arial"/>
                <w:sz w:val="16"/>
              </w:rPr>
              <w:t>,</w:t>
            </w:r>
            <w:r w:rsidRPr="007B664E">
              <w:rPr>
                <w:rFonts w:ascii="Arial" w:hAnsi="Arial" w:cs="Arial"/>
                <w:sz w:val="16"/>
              </w:rPr>
              <w:t xml:space="preserve"> o której mowa w art.</w:t>
            </w:r>
            <w:r>
              <w:rPr>
                <w:rFonts w:ascii="Arial" w:hAnsi="Arial" w:cs="Arial"/>
                <w:sz w:val="16"/>
              </w:rPr>
              <w:t xml:space="preserve"> 3 ustawy o pożytku publicznym </w:t>
            </w:r>
            <w:r w:rsidRPr="007B664E">
              <w:rPr>
                <w:rFonts w:ascii="Arial" w:hAnsi="Arial" w:cs="Arial"/>
                <w:sz w:val="16"/>
              </w:rPr>
              <w:t>i wolontariacie, której celem statutowym jest prowadzenie działalności pożytku publicznego</w:t>
            </w:r>
            <w:r w:rsidRPr="007B664E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9F8" w:rsidRDefault="002049F8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049F8" w:rsidRDefault="002049F8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2049F8" w:rsidTr="007A16E9">
        <w:trPr>
          <w:cantSplit/>
          <w:trHeight w:val="406"/>
        </w:trPr>
        <w:tc>
          <w:tcPr>
            <w:tcW w:w="7990" w:type="dxa"/>
            <w:vAlign w:val="center"/>
          </w:tcPr>
          <w:p w:rsidR="002049F8" w:rsidRPr="002049F8" w:rsidRDefault="002049F8" w:rsidP="007B020A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16"/>
              </w:rPr>
            </w:pPr>
            <w:r w:rsidRPr="002049F8">
              <w:rPr>
                <w:rFonts w:ascii="Arial" w:hAnsi="Arial" w:cs="Arial"/>
                <w:bCs/>
                <w:sz w:val="16"/>
              </w:rPr>
              <w:t>Zgodność oferty z rodzajem zadania określonym w ogłoszeniu o konkursie</w:t>
            </w:r>
            <w:r w:rsidR="00956FC6">
              <w:rPr>
                <w:rFonts w:ascii="Arial" w:hAnsi="Arial" w:cs="Arial"/>
                <w:bCs/>
                <w:sz w:val="16"/>
              </w:rPr>
              <w:t xml:space="preserve"> oraz z zadaniami sta</w:t>
            </w:r>
            <w:r w:rsidR="009E734E">
              <w:rPr>
                <w:rFonts w:ascii="Arial" w:hAnsi="Arial" w:cs="Arial"/>
                <w:bCs/>
                <w:sz w:val="16"/>
              </w:rPr>
              <w:t>t</w:t>
            </w:r>
            <w:r w:rsidR="00956FC6">
              <w:rPr>
                <w:rFonts w:ascii="Arial" w:hAnsi="Arial" w:cs="Arial"/>
                <w:bCs/>
                <w:sz w:val="16"/>
              </w:rPr>
              <w:t>utowymi</w:t>
            </w:r>
            <w:r w:rsidRPr="002049F8"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49F8" w:rsidRDefault="002049F8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049F8" w:rsidRDefault="002049F8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267F99" w:rsidTr="007A16E9">
        <w:trPr>
          <w:cantSplit/>
          <w:trHeight w:val="411"/>
        </w:trPr>
        <w:tc>
          <w:tcPr>
            <w:tcW w:w="7990" w:type="dxa"/>
            <w:vAlign w:val="center"/>
          </w:tcPr>
          <w:p w:rsidR="00267F99" w:rsidRPr="005D5A5B" w:rsidRDefault="00425D67" w:rsidP="007B020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5D5A5B">
              <w:rPr>
                <w:rFonts w:ascii="Arial" w:hAnsi="Arial" w:cs="Arial"/>
                <w:sz w:val="16"/>
              </w:rPr>
              <w:t xml:space="preserve">Wypełniona </w:t>
            </w:r>
            <w:r w:rsidR="004B42F5" w:rsidRPr="005D5A5B">
              <w:rPr>
                <w:rFonts w:ascii="Arial" w:hAnsi="Arial" w:cs="Arial"/>
                <w:sz w:val="16"/>
              </w:rPr>
              <w:t>o</w:t>
            </w:r>
            <w:r w:rsidR="00267F99" w:rsidRPr="005D5A5B">
              <w:rPr>
                <w:rFonts w:ascii="Arial" w:hAnsi="Arial" w:cs="Arial"/>
                <w:sz w:val="16"/>
              </w:rPr>
              <w:t>ferta, w tym:</w:t>
            </w:r>
          </w:p>
        </w:tc>
        <w:tc>
          <w:tcPr>
            <w:tcW w:w="1080" w:type="dxa"/>
            <w:vAlign w:val="center"/>
          </w:tcPr>
          <w:p w:rsidR="00267F99" w:rsidRDefault="00267F99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267F99" w:rsidRDefault="00267F99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5D5A5B" w:rsidTr="007A16E9">
        <w:trPr>
          <w:cantSplit/>
          <w:trHeight w:val="417"/>
        </w:trPr>
        <w:tc>
          <w:tcPr>
            <w:tcW w:w="7990" w:type="dxa"/>
            <w:vAlign w:val="center"/>
          </w:tcPr>
          <w:p w:rsidR="007A16E9" w:rsidRDefault="007A16E9" w:rsidP="00387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a/ </w:t>
            </w:r>
            <w:r w:rsidR="005D5A5B" w:rsidRPr="005D5A5B">
              <w:rPr>
                <w:rFonts w:ascii="Arial" w:hAnsi="Arial" w:cs="Arial"/>
                <w:sz w:val="16"/>
                <w:szCs w:val="16"/>
              </w:rPr>
              <w:t>podpisana przez osoby uprawnione do składania oświadczeń woli zgodnie z odpisem z właściwego</w:t>
            </w:r>
          </w:p>
          <w:p w:rsidR="005D5A5B" w:rsidRPr="005D5A5B" w:rsidRDefault="007A16E9" w:rsidP="00387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5D5A5B" w:rsidRPr="005D5A5B">
              <w:rPr>
                <w:rFonts w:ascii="Arial" w:hAnsi="Arial" w:cs="Arial"/>
                <w:sz w:val="16"/>
                <w:szCs w:val="16"/>
              </w:rPr>
              <w:t xml:space="preserve">rejestru,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5A5B" w:rsidRDefault="005D5A5B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D5A5B" w:rsidRDefault="005D5A5B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A142A3" w:rsidTr="007A16E9">
        <w:trPr>
          <w:cantSplit/>
          <w:trHeight w:val="410"/>
        </w:trPr>
        <w:tc>
          <w:tcPr>
            <w:tcW w:w="7990" w:type="dxa"/>
            <w:vAlign w:val="center"/>
          </w:tcPr>
          <w:p w:rsidR="00A142A3" w:rsidRPr="005D5A5B" w:rsidRDefault="007A16E9" w:rsidP="00387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b/  </w:t>
            </w:r>
            <w:r w:rsidR="00A142A3">
              <w:rPr>
                <w:rFonts w:ascii="Arial" w:hAnsi="Arial" w:cs="Arial"/>
                <w:sz w:val="16"/>
                <w:szCs w:val="16"/>
              </w:rPr>
              <w:t>wypełnione wszystkie pozycje oferty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42A3" w:rsidRDefault="00A142A3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A142A3" w:rsidRDefault="00A142A3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267F99" w:rsidTr="007A16E9">
        <w:trPr>
          <w:cantSplit/>
          <w:trHeight w:val="416"/>
        </w:trPr>
        <w:tc>
          <w:tcPr>
            <w:tcW w:w="7990" w:type="dxa"/>
            <w:vAlign w:val="center"/>
          </w:tcPr>
          <w:p w:rsidR="00267F99" w:rsidRPr="005D5A5B" w:rsidRDefault="00267F99" w:rsidP="00255398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5D5A5B">
              <w:rPr>
                <w:rFonts w:ascii="Arial" w:hAnsi="Arial" w:cs="Arial"/>
                <w:sz w:val="16"/>
              </w:rPr>
              <w:t>Oferta</w:t>
            </w:r>
            <w:r w:rsidRPr="005D5A5B">
              <w:rPr>
                <w:rFonts w:ascii="Arial" w:hAnsi="Arial" w:cs="Arial"/>
                <w:sz w:val="16"/>
                <w:szCs w:val="16"/>
              </w:rPr>
              <w:t xml:space="preserve"> posiada </w:t>
            </w:r>
            <w:r w:rsidR="00255398">
              <w:rPr>
                <w:rFonts w:ascii="Arial" w:hAnsi="Arial" w:cs="Arial"/>
                <w:sz w:val="16"/>
                <w:szCs w:val="16"/>
              </w:rPr>
              <w:t>wymienione oświadczenia</w:t>
            </w:r>
            <w:r w:rsidRPr="005D5A5B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080" w:type="dxa"/>
            <w:vAlign w:val="center"/>
          </w:tcPr>
          <w:p w:rsidR="00267F99" w:rsidRDefault="00267F99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267F99" w:rsidRDefault="00267F99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555348">
        <w:trPr>
          <w:cantSplit/>
          <w:trHeight w:val="315"/>
        </w:trPr>
        <w:tc>
          <w:tcPr>
            <w:tcW w:w="7990" w:type="dxa"/>
            <w:vAlign w:val="center"/>
          </w:tcPr>
          <w:p w:rsidR="008E502E" w:rsidRPr="008E502E" w:rsidRDefault="00255398" w:rsidP="00FE5A7A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398">
              <w:rPr>
                <w:rFonts w:ascii="Calibri" w:hAnsi="Calibri" w:cs="Verdana"/>
                <w:sz w:val="18"/>
                <w:szCs w:val="18"/>
              </w:rPr>
              <w:t>oferent* / oferenci* składający niniejszą ofertę nie zalega(-ją)* / zalega(-ją)* z opłacaniem należności z tytułu zobowiązań podatkowych</w:t>
            </w:r>
            <w:r w:rsidR="008E502E" w:rsidRPr="008E502E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55348" w:rsidRPr="00555348" w:rsidRDefault="00555348" w:rsidP="00555348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Align w:val="center"/>
          </w:tcPr>
          <w:p w:rsidR="00555348" w:rsidRDefault="00555348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555348" w:rsidRDefault="00555348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555348" w:rsidTr="007A16E9">
        <w:trPr>
          <w:cantSplit/>
          <w:trHeight w:val="685"/>
        </w:trPr>
        <w:tc>
          <w:tcPr>
            <w:tcW w:w="7990" w:type="dxa"/>
            <w:vAlign w:val="center"/>
          </w:tcPr>
          <w:p w:rsidR="00255398" w:rsidRPr="00255398" w:rsidRDefault="00255398" w:rsidP="00255398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255398">
              <w:rPr>
                <w:rFonts w:ascii="Calibri" w:hAnsi="Calibri" w:cs="Verdana"/>
                <w:sz w:val="18"/>
                <w:szCs w:val="18"/>
              </w:rPr>
              <w:t>oferent* / oferenci* składający niniejszą ofertę nie zalega(-ją)* / zalega(-ją)* z opłacaniem należności z tytułu składek na ubezpieczenia społeczne;</w:t>
            </w:r>
          </w:p>
          <w:p w:rsidR="00555348" w:rsidRPr="00555348" w:rsidRDefault="00555348" w:rsidP="00555348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Align w:val="center"/>
          </w:tcPr>
          <w:p w:rsidR="00555348" w:rsidRDefault="00555348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555348" w:rsidRDefault="00555348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8E502E">
        <w:trPr>
          <w:cantSplit/>
          <w:trHeight w:val="315"/>
        </w:trPr>
        <w:tc>
          <w:tcPr>
            <w:tcW w:w="7990" w:type="dxa"/>
            <w:vAlign w:val="center"/>
          </w:tcPr>
          <w:p w:rsidR="00255398" w:rsidRPr="00255398" w:rsidRDefault="00255398" w:rsidP="00255398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255398">
              <w:rPr>
                <w:rFonts w:ascii="Calibri" w:hAnsi="Calibri" w:cs="Verdana"/>
                <w:sz w:val="18"/>
                <w:szCs w:val="18"/>
              </w:rPr>
              <w:t>przeciwko oferenta (owi)</w:t>
            </w:r>
            <w:r w:rsidRPr="00255398">
              <w:rPr>
                <w:rFonts w:ascii="Calibri" w:hAnsi="Calibri" w:cs="Verdana"/>
                <w:sz w:val="18"/>
                <w:szCs w:val="18"/>
                <w:vertAlign w:val="superscript"/>
              </w:rPr>
              <w:t>*</w:t>
            </w:r>
            <w:r w:rsidRPr="00255398">
              <w:rPr>
                <w:rFonts w:ascii="Calibri" w:hAnsi="Calibri" w:cs="Verdana"/>
                <w:sz w:val="18"/>
                <w:szCs w:val="18"/>
              </w:rPr>
              <w:t xml:space="preserve"> /oferent (om) </w:t>
            </w:r>
            <w:r w:rsidRPr="00255398">
              <w:rPr>
                <w:rFonts w:ascii="Calibri" w:hAnsi="Calibri" w:cs="Verdana"/>
                <w:sz w:val="18"/>
                <w:szCs w:val="18"/>
                <w:vertAlign w:val="superscript"/>
              </w:rPr>
              <w:t xml:space="preserve">* </w:t>
            </w:r>
            <w:r w:rsidRPr="00255398">
              <w:rPr>
                <w:rFonts w:ascii="Calibri" w:hAnsi="Calibri" w:cs="Verdana"/>
                <w:sz w:val="18"/>
                <w:szCs w:val="18"/>
              </w:rPr>
              <w:t>składającym niniejszą ofertę nie są prowadzone postępowania egzekucyjne na podstawie przepisów prawa cywilnego lub administracyjnego;</w:t>
            </w:r>
          </w:p>
          <w:p w:rsidR="008E502E" w:rsidRDefault="008E502E" w:rsidP="00555348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Align w:val="center"/>
          </w:tcPr>
          <w:p w:rsidR="008E502E" w:rsidRDefault="008E502E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8E502E" w:rsidRDefault="008E502E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8E502E" w:rsidTr="007A16E9">
        <w:trPr>
          <w:cantSplit/>
          <w:trHeight w:val="503"/>
        </w:trPr>
        <w:tc>
          <w:tcPr>
            <w:tcW w:w="7990" w:type="dxa"/>
            <w:vAlign w:val="center"/>
          </w:tcPr>
          <w:p w:rsidR="008E502E" w:rsidRDefault="00255398" w:rsidP="00255398">
            <w:pPr>
              <w:numPr>
                <w:ilvl w:val="0"/>
                <w:numId w:val="31"/>
              </w:numPr>
              <w:rPr>
                <w:rFonts w:ascii="Arial" w:hAnsi="Arial" w:cs="Arial"/>
                <w:sz w:val="12"/>
                <w:szCs w:val="12"/>
              </w:rPr>
            </w:pPr>
            <w:r w:rsidRPr="00255398">
              <w:rPr>
                <w:rFonts w:ascii="Calibri" w:hAnsi="Calibri" w:cs="Verdana"/>
                <w:sz w:val="18"/>
                <w:szCs w:val="18"/>
              </w:rPr>
              <w:t>oferent* / oferenci* składający niniejszą ofertę nie działają w celu osiągnięcia zysku;</w:t>
            </w:r>
          </w:p>
        </w:tc>
        <w:tc>
          <w:tcPr>
            <w:tcW w:w="1080" w:type="dxa"/>
            <w:vAlign w:val="center"/>
          </w:tcPr>
          <w:p w:rsidR="008E502E" w:rsidRDefault="008E502E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8E502E" w:rsidRDefault="008E502E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255398">
        <w:trPr>
          <w:cantSplit/>
          <w:trHeight w:val="315"/>
        </w:trPr>
        <w:tc>
          <w:tcPr>
            <w:tcW w:w="7990" w:type="dxa"/>
            <w:vAlign w:val="center"/>
          </w:tcPr>
          <w:p w:rsidR="00255398" w:rsidRPr="00255398" w:rsidRDefault="00255398" w:rsidP="00255398">
            <w:pPr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255398">
              <w:rPr>
                <w:rFonts w:ascii="Calibri" w:hAnsi="Calibri" w:cs="Verdana"/>
                <w:sz w:val="18"/>
                <w:szCs w:val="18"/>
              </w:rPr>
              <w:t>oferent* / oferenci* składający niniejszą ofertę oświadczają, że złożyli w terminie sprawozdanie końcowe z otrzymanej dotacji z Miasta Szczecinek za rok 201</w:t>
            </w:r>
            <w:r w:rsidR="00C90882">
              <w:rPr>
                <w:rFonts w:ascii="Calibri" w:hAnsi="Calibri" w:cs="Verdana"/>
                <w:sz w:val="18"/>
                <w:szCs w:val="18"/>
              </w:rPr>
              <w:t>7</w:t>
            </w:r>
            <w:r w:rsidRPr="00255398">
              <w:rPr>
                <w:rFonts w:ascii="Calibri" w:hAnsi="Calibri" w:cs="Verdana"/>
                <w:sz w:val="18"/>
                <w:szCs w:val="18"/>
              </w:rPr>
              <w:t>;</w:t>
            </w:r>
          </w:p>
          <w:p w:rsidR="00255398" w:rsidRPr="00255398" w:rsidRDefault="00255398" w:rsidP="00255398">
            <w:pPr>
              <w:ind w:left="390"/>
              <w:rPr>
                <w:rFonts w:ascii="Calibri" w:hAnsi="Calibri" w:cs="Verdan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5398" w:rsidRDefault="00255398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255398" w:rsidRDefault="00255398" w:rsidP="007B020A">
            <w:pPr>
              <w:jc w:val="center"/>
              <w:rPr>
                <w:sz w:val="18"/>
                <w:szCs w:val="18"/>
              </w:rPr>
            </w:pPr>
          </w:p>
        </w:tc>
      </w:tr>
      <w:tr w:rsidR="008E502E" w:rsidTr="007A16E9">
        <w:trPr>
          <w:cantSplit/>
          <w:trHeight w:val="489"/>
        </w:trPr>
        <w:tc>
          <w:tcPr>
            <w:tcW w:w="7990" w:type="dxa"/>
            <w:vAlign w:val="center"/>
          </w:tcPr>
          <w:p w:rsidR="00FE5A7A" w:rsidRPr="00FE5A7A" w:rsidRDefault="00FE5A7A" w:rsidP="008E5FF8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A7A">
              <w:rPr>
                <w:rFonts w:ascii="Arial" w:hAnsi="Arial" w:cs="Arial"/>
                <w:sz w:val="16"/>
                <w:szCs w:val="16"/>
              </w:rPr>
              <w:t xml:space="preserve">zobowiązaniu się do terminowego wykonania i rozliczenia wspartego zadania;  </w:t>
            </w:r>
          </w:p>
          <w:p w:rsidR="008E502E" w:rsidRDefault="008E502E" w:rsidP="00555348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vAlign w:val="center"/>
          </w:tcPr>
          <w:p w:rsidR="008E502E" w:rsidRDefault="008E502E" w:rsidP="007B0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8E502E" w:rsidRDefault="008E502E" w:rsidP="007B02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164F" w:rsidRDefault="0022164F" w:rsidP="00267F99">
      <w:pPr>
        <w:rPr>
          <w:b/>
          <w:bCs/>
          <w:sz w:val="12"/>
          <w:szCs w:val="12"/>
        </w:rPr>
      </w:pPr>
    </w:p>
    <w:tbl>
      <w:tblPr>
        <w:tblW w:w="1001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2"/>
      </w:tblGrid>
      <w:tr w:rsidR="00267F99">
        <w:tc>
          <w:tcPr>
            <w:tcW w:w="10012" w:type="dxa"/>
            <w:shd w:val="clear" w:color="auto" w:fill="auto"/>
          </w:tcPr>
          <w:p w:rsidR="008E502E" w:rsidRPr="00A40B6C" w:rsidRDefault="008E502E" w:rsidP="007B020A">
            <w:pPr>
              <w:jc w:val="center"/>
              <w:rPr>
                <w:bCs/>
                <w:sz w:val="18"/>
              </w:rPr>
            </w:pPr>
          </w:p>
          <w:p w:rsidR="00267F99" w:rsidRPr="00A40B6C" w:rsidRDefault="00267F99" w:rsidP="007B020A">
            <w:pPr>
              <w:jc w:val="center"/>
              <w:rPr>
                <w:b/>
                <w:bCs/>
                <w:sz w:val="22"/>
                <w:szCs w:val="22"/>
              </w:rPr>
            </w:pPr>
            <w:r w:rsidRPr="00A40B6C">
              <w:rPr>
                <w:b/>
                <w:bCs/>
                <w:sz w:val="22"/>
                <w:szCs w:val="22"/>
              </w:rPr>
              <w:t xml:space="preserve">Uwagi dotyczące oceny formalnej </w:t>
            </w:r>
          </w:p>
          <w:p w:rsidR="007A16E9" w:rsidRPr="00A40B6C" w:rsidRDefault="007A16E9" w:rsidP="007B020A">
            <w:pPr>
              <w:jc w:val="center"/>
              <w:rPr>
                <w:bCs/>
                <w:sz w:val="18"/>
              </w:rPr>
            </w:pPr>
          </w:p>
        </w:tc>
      </w:tr>
      <w:tr w:rsidR="00267F99">
        <w:trPr>
          <w:trHeight w:val="415"/>
        </w:trPr>
        <w:tc>
          <w:tcPr>
            <w:tcW w:w="10012" w:type="dxa"/>
            <w:shd w:val="clear" w:color="auto" w:fill="auto"/>
          </w:tcPr>
          <w:p w:rsidR="00267F99" w:rsidRDefault="00267F99" w:rsidP="007B020A">
            <w:pPr>
              <w:rPr>
                <w:b/>
                <w:bCs/>
                <w:sz w:val="16"/>
                <w:szCs w:val="16"/>
              </w:rPr>
            </w:pPr>
          </w:p>
          <w:p w:rsidR="00267F99" w:rsidRDefault="00267F99" w:rsidP="007B020A">
            <w:pPr>
              <w:rPr>
                <w:b/>
                <w:bCs/>
                <w:sz w:val="16"/>
                <w:szCs w:val="16"/>
              </w:rPr>
            </w:pPr>
          </w:p>
          <w:p w:rsidR="008E502E" w:rsidRDefault="008E502E" w:rsidP="007B020A">
            <w:pPr>
              <w:rPr>
                <w:b/>
                <w:bCs/>
                <w:sz w:val="16"/>
                <w:szCs w:val="16"/>
              </w:rPr>
            </w:pPr>
          </w:p>
          <w:p w:rsidR="008E502E" w:rsidRDefault="008E502E" w:rsidP="007B020A">
            <w:pPr>
              <w:rPr>
                <w:b/>
                <w:bCs/>
                <w:sz w:val="16"/>
                <w:szCs w:val="16"/>
              </w:rPr>
            </w:pPr>
          </w:p>
          <w:p w:rsidR="00792821" w:rsidRDefault="00792821" w:rsidP="007B020A">
            <w:pPr>
              <w:rPr>
                <w:b/>
                <w:bCs/>
                <w:sz w:val="16"/>
                <w:szCs w:val="16"/>
              </w:rPr>
            </w:pPr>
          </w:p>
          <w:p w:rsidR="008E502E" w:rsidRDefault="008E502E" w:rsidP="007B020A">
            <w:pPr>
              <w:rPr>
                <w:b/>
                <w:bCs/>
                <w:sz w:val="16"/>
                <w:szCs w:val="16"/>
              </w:rPr>
            </w:pPr>
          </w:p>
          <w:p w:rsidR="003C726A" w:rsidRDefault="003C726A" w:rsidP="007B020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C72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10012" w:type="dxa"/>
            <w:shd w:val="clear" w:color="auto" w:fill="auto"/>
            <w:vAlign w:val="center"/>
          </w:tcPr>
          <w:p w:rsidR="008E502E" w:rsidRDefault="008E502E" w:rsidP="003C726A">
            <w:pPr>
              <w:shd w:val="clear" w:color="auto" w:fill="FFFFFF"/>
              <w:jc w:val="both"/>
              <w:rPr>
                <w:bCs/>
                <w:sz w:val="16"/>
              </w:rPr>
            </w:pPr>
          </w:p>
          <w:p w:rsidR="003C726A" w:rsidRPr="00A40B6C" w:rsidRDefault="003C726A" w:rsidP="003C726A">
            <w:pPr>
              <w:shd w:val="clear" w:color="auto" w:fill="FFFFFF"/>
              <w:jc w:val="both"/>
              <w:rPr>
                <w:rFonts w:ascii="Arial" w:hAnsi="Arial" w:cs="Arial"/>
                <w:sz w:val="16"/>
              </w:rPr>
            </w:pPr>
            <w:r w:rsidRPr="00A40B6C">
              <w:rPr>
                <w:rFonts w:ascii="Arial" w:hAnsi="Arial" w:cs="Arial"/>
                <w:bCs/>
                <w:sz w:val="16"/>
              </w:rPr>
              <w:t>Oferta spełnia wymogi formalne/</w:t>
            </w:r>
            <w:r w:rsidRPr="00A40B6C">
              <w:rPr>
                <w:rFonts w:ascii="Arial" w:hAnsi="Arial" w:cs="Arial"/>
                <w:sz w:val="16"/>
              </w:rPr>
              <w:t>nie spełnia wymogów formalnych i nie podlega ocenie merytoryczny (niepotrzebne skreślić)</w:t>
            </w:r>
          </w:p>
          <w:p w:rsidR="008E502E" w:rsidRPr="003C726A" w:rsidRDefault="008E502E" w:rsidP="003C726A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B34D41" w:rsidRDefault="00B34D41" w:rsidP="00267F99">
      <w:pPr>
        <w:ind w:left="3540" w:hanging="3540"/>
        <w:rPr>
          <w:sz w:val="16"/>
          <w:szCs w:val="16"/>
        </w:rPr>
      </w:pPr>
    </w:p>
    <w:p w:rsidR="002049F8" w:rsidRDefault="002049F8" w:rsidP="008541A5">
      <w:pPr>
        <w:rPr>
          <w:b/>
        </w:rPr>
      </w:pPr>
    </w:p>
    <w:p w:rsidR="00D117E6" w:rsidRDefault="00D117E6" w:rsidP="008541A5">
      <w:pPr>
        <w:rPr>
          <w:b/>
        </w:rPr>
      </w:pPr>
    </w:p>
    <w:p w:rsidR="00D117E6" w:rsidRDefault="00D117E6" w:rsidP="008541A5">
      <w:pPr>
        <w:rPr>
          <w:b/>
        </w:rPr>
      </w:pPr>
    </w:p>
    <w:p w:rsidR="00267F99" w:rsidRPr="002049F8" w:rsidRDefault="008541A5" w:rsidP="002049F8">
      <w:pPr>
        <w:ind w:left="3540" w:hanging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II. </w:t>
      </w:r>
      <w:r w:rsidR="007A16E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OCENA MERYTORYCZNA</w:t>
      </w:r>
    </w:p>
    <w:p w:rsidR="00ED54F2" w:rsidRPr="00ED54F2" w:rsidRDefault="00ED54F2" w:rsidP="00267F99">
      <w:pPr>
        <w:ind w:left="3540" w:hanging="3540"/>
        <w:rPr>
          <w:b/>
          <w:bCs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6"/>
        <w:gridCol w:w="1340"/>
        <w:gridCol w:w="1915"/>
      </w:tblGrid>
      <w:tr w:rsidR="00D905E1" w:rsidTr="00DC137E">
        <w:trPr>
          <w:trHeight w:val="336"/>
        </w:trPr>
        <w:tc>
          <w:tcPr>
            <w:tcW w:w="63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905E1" w:rsidRPr="002049F8" w:rsidRDefault="008541A5" w:rsidP="007B0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CCCCCC"/>
          </w:tcPr>
          <w:p w:rsidR="00D905E1" w:rsidRDefault="008541A5" w:rsidP="00A4725D">
            <w:pPr>
              <w:pStyle w:val="Nagwek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Maksymalna ilość punktów</w:t>
            </w:r>
            <w:r w:rsidR="00D905E1">
              <w:rPr>
                <w:rStyle w:val="Odwoanieprzypisudolneg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CCCCCC"/>
          </w:tcPr>
          <w:p w:rsidR="00D905E1" w:rsidRDefault="008541A5" w:rsidP="00A4725D">
            <w:pPr>
              <w:pStyle w:val="Nagwek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Przyznana ocena punktowa</w:t>
            </w:r>
          </w:p>
        </w:tc>
      </w:tr>
      <w:tr w:rsidR="00D905E1" w:rsidTr="00DC137E">
        <w:trPr>
          <w:cantSplit/>
          <w:trHeight w:val="603"/>
        </w:trPr>
        <w:tc>
          <w:tcPr>
            <w:tcW w:w="6396" w:type="dxa"/>
            <w:vAlign w:val="center"/>
          </w:tcPr>
          <w:p w:rsidR="00D905E1" w:rsidRPr="008541A5" w:rsidRDefault="008541A5" w:rsidP="008E12CB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</w:rPr>
              <w:t>K</w:t>
            </w:r>
            <w:r w:rsidRPr="008541A5">
              <w:rPr>
                <w:rFonts w:ascii="Arial" w:hAnsi="Arial" w:cs="Arial"/>
                <w:sz w:val="16"/>
                <w:szCs w:val="16"/>
              </w:rPr>
              <w:t>alkulacja kosztów realizacji projektu, jej zgodność z harmonogramem oraz zakładane rezultaty</w:t>
            </w:r>
          </w:p>
        </w:tc>
        <w:tc>
          <w:tcPr>
            <w:tcW w:w="1340" w:type="dxa"/>
          </w:tcPr>
          <w:p w:rsidR="00A40B6C" w:rsidRDefault="00A40B6C" w:rsidP="00D117E6">
            <w:pPr>
              <w:jc w:val="center"/>
              <w:rPr>
                <w:b/>
                <w:bCs/>
                <w:sz w:val="18"/>
              </w:rPr>
            </w:pPr>
          </w:p>
          <w:p w:rsidR="00D905E1" w:rsidRDefault="008541A5" w:rsidP="00D117E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D117E6">
              <w:rPr>
                <w:b/>
                <w:bCs/>
                <w:sz w:val="18"/>
              </w:rPr>
              <w:t>5</w:t>
            </w:r>
          </w:p>
        </w:tc>
        <w:tc>
          <w:tcPr>
            <w:tcW w:w="1915" w:type="dxa"/>
          </w:tcPr>
          <w:p w:rsidR="00D905E1" w:rsidRDefault="00D905E1" w:rsidP="007B020A">
            <w:pPr>
              <w:rPr>
                <w:b/>
                <w:bCs/>
                <w:sz w:val="18"/>
              </w:rPr>
            </w:pPr>
          </w:p>
        </w:tc>
      </w:tr>
      <w:tr w:rsidR="00D905E1" w:rsidTr="00DC137E">
        <w:trPr>
          <w:cantSplit/>
          <w:trHeight w:val="568"/>
        </w:trPr>
        <w:tc>
          <w:tcPr>
            <w:tcW w:w="6396" w:type="dxa"/>
            <w:vAlign w:val="center"/>
          </w:tcPr>
          <w:p w:rsidR="00D905E1" w:rsidRPr="008541A5" w:rsidRDefault="007A16E9" w:rsidP="007A16E9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DF2877" w:rsidRPr="008E12CB">
              <w:rPr>
                <w:rFonts w:ascii="Arial" w:hAnsi="Arial" w:cs="Arial"/>
                <w:sz w:val="16"/>
                <w:szCs w:val="16"/>
              </w:rPr>
              <w:t>cena</w:t>
            </w:r>
            <w:r w:rsidR="00DF2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1A5" w:rsidRPr="008541A5">
              <w:rPr>
                <w:rFonts w:ascii="Arial" w:hAnsi="Arial" w:cs="Arial"/>
                <w:sz w:val="16"/>
                <w:szCs w:val="16"/>
              </w:rPr>
              <w:t>wcześniejszej współpracy z Miastem Szczecinek</w:t>
            </w:r>
          </w:p>
        </w:tc>
        <w:tc>
          <w:tcPr>
            <w:tcW w:w="1340" w:type="dxa"/>
          </w:tcPr>
          <w:p w:rsidR="00A40B6C" w:rsidRDefault="00A40B6C" w:rsidP="00D117E6">
            <w:pPr>
              <w:jc w:val="center"/>
              <w:rPr>
                <w:b/>
                <w:bCs/>
                <w:sz w:val="18"/>
              </w:rPr>
            </w:pPr>
          </w:p>
          <w:p w:rsidR="00D905E1" w:rsidRDefault="002C0EA5" w:rsidP="002C0E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</w:t>
            </w:r>
          </w:p>
        </w:tc>
        <w:tc>
          <w:tcPr>
            <w:tcW w:w="1915" w:type="dxa"/>
          </w:tcPr>
          <w:p w:rsidR="00D905E1" w:rsidRDefault="00D905E1" w:rsidP="007B020A">
            <w:pPr>
              <w:rPr>
                <w:b/>
                <w:bCs/>
                <w:sz w:val="18"/>
              </w:rPr>
            </w:pPr>
          </w:p>
        </w:tc>
      </w:tr>
      <w:tr w:rsidR="00D905E1" w:rsidTr="00DC137E">
        <w:trPr>
          <w:cantSplit/>
          <w:trHeight w:val="576"/>
        </w:trPr>
        <w:tc>
          <w:tcPr>
            <w:tcW w:w="6396" w:type="dxa"/>
            <w:vAlign w:val="center"/>
          </w:tcPr>
          <w:p w:rsidR="00D905E1" w:rsidRPr="008541A5" w:rsidRDefault="008541A5" w:rsidP="008E12CB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541A5">
              <w:rPr>
                <w:rFonts w:ascii="Arial" w:hAnsi="Arial" w:cs="Arial"/>
                <w:sz w:val="16"/>
                <w:szCs w:val="16"/>
              </w:rPr>
              <w:t>zetelność i terminowość rozliczenia otrzymanych dotychczas dotacji</w:t>
            </w:r>
          </w:p>
        </w:tc>
        <w:tc>
          <w:tcPr>
            <w:tcW w:w="1340" w:type="dxa"/>
          </w:tcPr>
          <w:p w:rsidR="00A40B6C" w:rsidRDefault="00A40B6C" w:rsidP="00D117E6">
            <w:pPr>
              <w:jc w:val="center"/>
              <w:rPr>
                <w:b/>
                <w:bCs/>
                <w:sz w:val="18"/>
              </w:rPr>
            </w:pPr>
          </w:p>
          <w:p w:rsidR="00D905E1" w:rsidRDefault="008541A5" w:rsidP="00D117E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D117E6">
              <w:rPr>
                <w:b/>
                <w:bCs/>
                <w:sz w:val="18"/>
              </w:rPr>
              <w:t>5</w:t>
            </w:r>
          </w:p>
        </w:tc>
        <w:tc>
          <w:tcPr>
            <w:tcW w:w="1915" w:type="dxa"/>
          </w:tcPr>
          <w:p w:rsidR="00D905E1" w:rsidRDefault="00D905E1" w:rsidP="007B020A">
            <w:pPr>
              <w:rPr>
                <w:b/>
                <w:bCs/>
                <w:sz w:val="18"/>
              </w:rPr>
            </w:pPr>
          </w:p>
        </w:tc>
      </w:tr>
      <w:tr w:rsidR="00956FC6" w:rsidTr="00DC137E">
        <w:trPr>
          <w:cantSplit/>
          <w:trHeight w:val="57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C6" w:rsidRPr="008541A5" w:rsidRDefault="008541A5" w:rsidP="00D117E6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541A5">
              <w:rPr>
                <w:rFonts w:ascii="Arial" w:hAnsi="Arial" w:cs="Arial"/>
                <w:sz w:val="16"/>
                <w:szCs w:val="16"/>
              </w:rPr>
              <w:t xml:space="preserve">dział własnych środków </w:t>
            </w:r>
            <w:r w:rsidR="007A16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1A5">
              <w:rPr>
                <w:rFonts w:ascii="Arial" w:hAnsi="Arial" w:cs="Arial"/>
                <w:sz w:val="16"/>
                <w:szCs w:val="16"/>
              </w:rPr>
              <w:t>finansowych</w:t>
            </w:r>
            <w:r w:rsidR="00DC1C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C" w:rsidRDefault="00A40B6C" w:rsidP="00D117E6">
            <w:pPr>
              <w:jc w:val="center"/>
              <w:rPr>
                <w:b/>
                <w:bCs/>
                <w:sz w:val="18"/>
              </w:rPr>
            </w:pPr>
          </w:p>
          <w:p w:rsidR="00956FC6" w:rsidRDefault="008541A5" w:rsidP="00D117E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D117E6">
              <w:rPr>
                <w:b/>
                <w:bCs/>
                <w:sz w:val="1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6" w:rsidRDefault="00956FC6" w:rsidP="00AA370B">
            <w:pPr>
              <w:rPr>
                <w:b/>
                <w:bCs/>
                <w:sz w:val="18"/>
              </w:rPr>
            </w:pPr>
          </w:p>
        </w:tc>
      </w:tr>
      <w:tr w:rsidR="00956FC6" w:rsidTr="00DC137E">
        <w:trPr>
          <w:cantSplit/>
          <w:trHeight w:val="5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C6" w:rsidRPr="008541A5" w:rsidRDefault="00D117E6" w:rsidP="003F0092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Osobowy</w:t>
            </w:r>
            <w:r w:rsidR="008541A5" w:rsidRPr="008541A5">
              <w:rPr>
                <w:rFonts w:ascii="Arial" w:hAnsi="Arial" w:cs="Arial"/>
                <w:sz w:val="16"/>
                <w:szCs w:val="16"/>
              </w:rPr>
              <w:t xml:space="preserve"> wkład własny w realizację zadania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C" w:rsidRDefault="00A40B6C" w:rsidP="00D117E6">
            <w:pPr>
              <w:jc w:val="center"/>
              <w:rPr>
                <w:b/>
                <w:bCs/>
                <w:sz w:val="18"/>
              </w:rPr>
            </w:pPr>
          </w:p>
          <w:p w:rsidR="00956FC6" w:rsidRDefault="00106725" w:rsidP="00D117E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6" w:rsidRDefault="00956FC6" w:rsidP="00AA370B">
            <w:pPr>
              <w:rPr>
                <w:b/>
                <w:bCs/>
                <w:sz w:val="18"/>
              </w:rPr>
            </w:pPr>
          </w:p>
        </w:tc>
      </w:tr>
      <w:tr w:rsidR="00C12E77" w:rsidTr="00DC137E">
        <w:trPr>
          <w:cantSplit/>
          <w:trHeight w:val="55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77" w:rsidRPr="008541A5" w:rsidRDefault="008541A5" w:rsidP="007A16E9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541A5">
              <w:rPr>
                <w:rFonts w:ascii="Arial" w:hAnsi="Arial" w:cs="Arial"/>
                <w:sz w:val="16"/>
                <w:szCs w:val="16"/>
              </w:rPr>
              <w:t xml:space="preserve">otychczasowe doświadczenie </w:t>
            </w:r>
            <w:r w:rsidR="007A16E9">
              <w:rPr>
                <w:rFonts w:ascii="Arial" w:hAnsi="Arial" w:cs="Arial"/>
                <w:sz w:val="16"/>
                <w:szCs w:val="16"/>
              </w:rPr>
              <w:t>O</w:t>
            </w:r>
            <w:r w:rsidRPr="008541A5">
              <w:rPr>
                <w:rFonts w:ascii="Arial" w:hAnsi="Arial" w:cs="Arial"/>
                <w:sz w:val="16"/>
                <w:szCs w:val="16"/>
              </w:rPr>
              <w:t>ferenta w realizacji podobnych zadań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C" w:rsidRDefault="00A40B6C" w:rsidP="00D117E6">
            <w:pPr>
              <w:jc w:val="center"/>
              <w:rPr>
                <w:b/>
                <w:bCs/>
                <w:sz w:val="18"/>
              </w:rPr>
            </w:pPr>
          </w:p>
          <w:p w:rsidR="00C12E77" w:rsidRDefault="002C0EA5" w:rsidP="002C0E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7" w:rsidRDefault="00C12E77" w:rsidP="00AA370B">
            <w:pPr>
              <w:rPr>
                <w:b/>
                <w:bCs/>
                <w:sz w:val="18"/>
              </w:rPr>
            </w:pPr>
          </w:p>
        </w:tc>
      </w:tr>
      <w:tr w:rsidR="00FC2237" w:rsidTr="00DC137E">
        <w:trPr>
          <w:cantSplit/>
          <w:trHeight w:val="56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37" w:rsidRPr="00FC2237" w:rsidRDefault="00FC2237" w:rsidP="00FC2237">
            <w:pPr>
              <w:shd w:val="clear" w:color="auto" w:fill="FFFFFF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Suma: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6C" w:rsidRDefault="00A40B6C" w:rsidP="00AA370B">
            <w:pPr>
              <w:jc w:val="center"/>
              <w:rPr>
                <w:b/>
                <w:bCs/>
                <w:sz w:val="18"/>
              </w:rPr>
            </w:pPr>
          </w:p>
          <w:p w:rsidR="00FC2237" w:rsidRDefault="002C0EA5" w:rsidP="002C0E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  <w:r w:rsidR="00D117E6">
              <w:rPr>
                <w:b/>
                <w:bCs/>
                <w:sz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7" w:rsidRDefault="00FC2237" w:rsidP="00AA370B">
            <w:pPr>
              <w:rPr>
                <w:b/>
                <w:bCs/>
                <w:sz w:val="18"/>
              </w:rPr>
            </w:pPr>
          </w:p>
        </w:tc>
      </w:tr>
    </w:tbl>
    <w:p w:rsidR="00267F99" w:rsidRDefault="00267F99" w:rsidP="00267F99">
      <w:pPr>
        <w:rPr>
          <w:b/>
          <w:bCs/>
          <w:sz w:val="18"/>
        </w:rPr>
      </w:pPr>
    </w:p>
    <w:p w:rsidR="00A40B6C" w:rsidRDefault="00A40B6C" w:rsidP="00267F99">
      <w:pPr>
        <w:rPr>
          <w:b/>
          <w:bCs/>
          <w:sz w:val="18"/>
        </w:rPr>
      </w:pPr>
    </w:p>
    <w:p w:rsidR="00A40B6C" w:rsidRDefault="00A40B6C" w:rsidP="00267F99">
      <w:pPr>
        <w:rPr>
          <w:b/>
          <w:bCs/>
          <w:sz w:val="18"/>
        </w:rPr>
      </w:pPr>
    </w:p>
    <w:tbl>
      <w:tblPr>
        <w:tblW w:w="966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FC2237" w:rsidTr="00DC137E">
        <w:trPr>
          <w:trHeight w:val="438"/>
        </w:trPr>
        <w:tc>
          <w:tcPr>
            <w:tcW w:w="9667" w:type="dxa"/>
            <w:shd w:val="clear" w:color="auto" w:fill="auto"/>
          </w:tcPr>
          <w:p w:rsidR="00A40B6C" w:rsidRDefault="00A40B6C" w:rsidP="00AA370B">
            <w:pPr>
              <w:jc w:val="center"/>
              <w:rPr>
                <w:bCs/>
                <w:sz w:val="18"/>
              </w:rPr>
            </w:pPr>
          </w:p>
          <w:p w:rsidR="00FC2237" w:rsidRPr="00A40B6C" w:rsidRDefault="00FC2237" w:rsidP="00AA370B">
            <w:pPr>
              <w:jc w:val="center"/>
              <w:rPr>
                <w:b/>
                <w:bCs/>
              </w:rPr>
            </w:pPr>
            <w:r w:rsidRPr="00A40B6C">
              <w:rPr>
                <w:b/>
                <w:bCs/>
              </w:rPr>
              <w:t>Uwagi dotyczące oceny merytorycznej</w:t>
            </w:r>
          </w:p>
          <w:p w:rsidR="00A40B6C" w:rsidRDefault="00A40B6C" w:rsidP="00AA370B">
            <w:pPr>
              <w:jc w:val="center"/>
              <w:rPr>
                <w:bCs/>
                <w:sz w:val="18"/>
              </w:rPr>
            </w:pPr>
          </w:p>
        </w:tc>
      </w:tr>
      <w:tr w:rsidR="00FC2237" w:rsidTr="00DC137E">
        <w:trPr>
          <w:trHeight w:val="842"/>
        </w:trPr>
        <w:tc>
          <w:tcPr>
            <w:tcW w:w="9667" w:type="dxa"/>
            <w:shd w:val="clear" w:color="auto" w:fill="auto"/>
          </w:tcPr>
          <w:p w:rsidR="00FC2237" w:rsidRDefault="00FC2237" w:rsidP="00AA370B">
            <w:pPr>
              <w:rPr>
                <w:b/>
                <w:bCs/>
                <w:sz w:val="16"/>
                <w:szCs w:val="16"/>
              </w:rPr>
            </w:pPr>
          </w:p>
          <w:p w:rsidR="00FC2237" w:rsidRDefault="00FC2237" w:rsidP="00AA370B">
            <w:pPr>
              <w:rPr>
                <w:b/>
                <w:bCs/>
                <w:sz w:val="16"/>
                <w:szCs w:val="16"/>
              </w:rPr>
            </w:pPr>
          </w:p>
          <w:p w:rsidR="00FC2237" w:rsidRDefault="00FC2237" w:rsidP="00AA370B">
            <w:pPr>
              <w:rPr>
                <w:b/>
                <w:bCs/>
                <w:sz w:val="16"/>
                <w:szCs w:val="16"/>
              </w:rPr>
            </w:pPr>
          </w:p>
          <w:p w:rsidR="00792821" w:rsidRDefault="00792821" w:rsidP="00AA370B">
            <w:pPr>
              <w:rPr>
                <w:b/>
                <w:bCs/>
                <w:sz w:val="16"/>
                <w:szCs w:val="16"/>
              </w:rPr>
            </w:pPr>
          </w:p>
          <w:p w:rsidR="00792821" w:rsidRDefault="00792821" w:rsidP="00AA370B">
            <w:pPr>
              <w:rPr>
                <w:b/>
                <w:bCs/>
                <w:sz w:val="16"/>
                <w:szCs w:val="16"/>
              </w:rPr>
            </w:pPr>
          </w:p>
          <w:p w:rsidR="00792821" w:rsidRDefault="00792821" w:rsidP="00AA370B">
            <w:pPr>
              <w:rPr>
                <w:b/>
                <w:bCs/>
                <w:sz w:val="16"/>
                <w:szCs w:val="16"/>
              </w:rPr>
            </w:pPr>
          </w:p>
          <w:p w:rsidR="00792821" w:rsidRDefault="00792821" w:rsidP="00AA370B">
            <w:pPr>
              <w:rPr>
                <w:b/>
                <w:bCs/>
                <w:sz w:val="16"/>
                <w:szCs w:val="16"/>
              </w:rPr>
            </w:pPr>
          </w:p>
          <w:p w:rsidR="00792821" w:rsidRDefault="00792821" w:rsidP="00AA370B">
            <w:pPr>
              <w:rPr>
                <w:b/>
                <w:bCs/>
                <w:sz w:val="16"/>
                <w:szCs w:val="16"/>
              </w:rPr>
            </w:pPr>
          </w:p>
          <w:p w:rsidR="00FC2237" w:rsidRDefault="00FC2237" w:rsidP="00AA370B">
            <w:pPr>
              <w:rPr>
                <w:b/>
                <w:bCs/>
                <w:sz w:val="16"/>
                <w:szCs w:val="16"/>
              </w:rPr>
            </w:pPr>
          </w:p>
          <w:p w:rsidR="00322A36" w:rsidRDefault="00322A36" w:rsidP="00AA370B">
            <w:pPr>
              <w:rPr>
                <w:b/>
                <w:bCs/>
                <w:sz w:val="16"/>
                <w:szCs w:val="16"/>
              </w:rPr>
            </w:pPr>
          </w:p>
          <w:p w:rsidR="00472B5A" w:rsidRDefault="00472B5A" w:rsidP="00AA370B">
            <w:pPr>
              <w:rPr>
                <w:b/>
                <w:bCs/>
                <w:sz w:val="16"/>
                <w:szCs w:val="16"/>
              </w:rPr>
            </w:pPr>
          </w:p>
          <w:p w:rsidR="00322A36" w:rsidRDefault="00322A36" w:rsidP="00AA370B">
            <w:pPr>
              <w:rPr>
                <w:b/>
                <w:bCs/>
                <w:sz w:val="16"/>
                <w:szCs w:val="16"/>
              </w:rPr>
            </w:pPr>
          </w:p>
          <w:p w:rsidR="00322A36" w:rsidRDefault="00322A36" w:rsidP="00AA370B">
            <w:pPr>
              <w:rPr>
                <w:b/>
                <w:bCs/>
                <w:sz w:val="16"/>
                <w:szCs w:val="16"/>
              </w:rPr>
            </w:pPr>
          </w:p>
          <w:p w:rsidR="00322A36" w:rsidRDefault="00322A36" w:rsidP="00AA370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956FC6" w:rsidRDefault="00956FC6" w:rsidP="00267F99">
      <w:pPr>
        <w:rPr>
          <w:b/>
          <w:bCs/>
          <w:sz w:val="18"/>
        </w:rPr>
      </w:pPr>
    </w:p>
    <w:p w:rsidR="00267F99" w:rsidRDefault="00267F99" w:rsidP="002E158C">
      <w:pPr>
        <w:rPr>
          <w:rFonts w:ascii="Arial" w:hAnsi="Arial" w:cs="Arial"/>
          <w:bCs/>
          <w:sz w:val="22"/>
          <w:szCs w:val="22"/>
        </w:rPr>
      </w:pPr>
    </w:p>
    <w:p w:rsidR="007A16E9" w:rsidRDefault="007A16E9" w:rsidP="002E158C">
      <w:pPr>
        <w:rPr>
          <w:rFonts w:ascii="Arial" w:hAnsi="Arial" w:cs="Arial"/>
          <w:bCs/>
          <w:sz w:val="22"/>
          <w:szCs w:val="22"/>
        </w:rPr>
      </w:pPr>
    </w:p>
    <w:p w:rsidR="007A16E9" w:rsidRPr="00C87A58" w:rsidRDefault="007A16E9" w:rsidP="002E158C">
      <w:pPr>
        <w:rPr>
          <w:rFonts w:ascii="Arial" w:hAnsi="Arial" w:cs="Arial"/>
          <w:bCs/>
          <w:sz w:val="22"/>
          <w:szCs w:val="22"/>
        </w:rPr>
      </w:pPr>
    </w:p>
    <w:p w:rsidR="00267F99" w:rsidRPr="007A16E9" w:rsidRDefault="00FD695D" w:rsidP="00E30DAD">
      <w:pPr>
        <w:ind w:left="3540" w:hanging="3540"/>
        <w:rPr>
          <w:rFonts w:ascii="Arial" w:hAnsi="Arial" w:cs="Arial"/>
          <w:bCs/>
          <w:sz w:val="22"/>
          <w:szCs w:val="22"/>
        </w:rPr>
      </w:pPr>
      <w:r w:rsidRPr="007A16E9">
        <w:rPr>
          <w:rFonts w:ascii="Arial" w:hAnsi="Arial" w:cs="Arial"/>
          <w:bCs/>
          <w:sz w:val="22"/>
          <w:szCs w:val="22"/>
        </w:rPr>
        <w:t xml:space="preserve">Szczecinek , </w:t>
      </w:r>
      <w:r w:rsidR="00C90882" w:rsidRPr="007A16E9">
        <w:rPr>
          <w:rFonts w:ascii="Arial" w:hAnsi="Arial" w:cs="Arial"/>
          <w:bCs/>
          <w:sz w:val="22"/>
          <w:szCs w:val="22"/>
        </w:rPr>
        <w:t>………</w:t>
      </w:r>
      <w:r w:rsidR="00792821">
        <w:rPr>
          <w:rFonts w:ascii="Arial" w:hAnsi="Arial" w:cs="Arial"/>
          <w:bCs/>
          <w:sz w:val="22"/>
          <w:szCs w:val="22"/>
        </w:rPr>
        <w:t>…….</w:t>
      </w:r>
      <w:r w:rsidR="00C90882" w:rsidRPr="007A16E9">
        <w:rPr>
          <w:rFonts w:ascii="Arial" w:hAnsi="Arial" w:cs="Arial"/>
          <w:bCs/>
          <w:sz w:val="22"/>
          <w:szCs w:val="22"/>
        </w:rPr>
        <w:t>………r</w:t>
      </w:r>
      <w:r w:rsidRPr="007A16E9">
        <w:rPr>
          <w:rFonts w:ascii="Arial" w:hAnsi="Arial" w:cs="Arial"/>
          <w:bCs/>
          <w:sz w:val="22"/>
          <w:szCs w:val="22"/>
        </w:rPr>
        <w:t xml:space="preserve">. </w:t>
      </w:r>
      <w:r w:rsidRPr="007A16E9">
        <w:rPr>
          <w:rFonts w:ascii="Arial" w:hAnsi="Arial" w:cs="Arial"/>
          <w:bCs/>
          <w:sz w:val="22"/>
          <w:szCs w:val="22"/>
        </w:rPr>
        <w:tab/>
      </w:r>
      <w:r w:rsidRPr="007A16E9">
        <w:rPr>
          <w:rFonts w:ascii="Arial" w:hAnsi="Arial" w:cs="Arial"/>
          <w:bCs/>
          <w:sz w:val="22"/>
          <w:szCs w:val="22"/>
        </w:rPr>
        <w:tab/>
      </w:r>
      <w:r w:rsidRPr="007A16E9">
        <w:rPr>
          <w:rFonts w:ascii="Arial" w:hAnsi="Arial" w:cs="Arial"/>
          <w:bCs/>
          <w:sz w:val="22"/>
          <w:szCs w:val="22"/>
        </w:rPr>
        <w:tab/>
        <w:t>………………………………………</w:t>
      </w:r>
    </w:p>
    <w:sectPr w:rsidR="00267F99" w:rsidRPr="007A16E9" w:rsidSect="003C726A">
      <w:footnotePr>
        <w:numRestart w:val="eachPage"/>
      </w:footnotePr>
      <w:pgSz w:w="11906" w:h="16838"/>
      <w:pgMar w:top="53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1D" w:rsidRDefault="00BC611D">
      <w:r>
        <w:separator/>
      </w:r>
    </w:p>
  </w:endnote>
  <w:endnote w:type="continuationSeparator" w:id="0">
    <w:p w:rsidR="00BC611D" w:rsidRDefault="00BC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1D" w:rsidRDefault="00BC611D">
      <w:r>
        <w:separator/>
      </w:r>
    </w:p>
  </w:footnote>
  <w:footnote w:type="continuationSeparator" w:id="0">
    <w:p w:rsidR="00BC611D" w:rsidRDefault="00BC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27A"/>
    <w:multiLevelType w:val="hybridMultilevel"/>
    <w:tmpl w:val="9434F64E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BC94573"/>
    <w:multiLevelType w:val="hybridMultilevel"/>
    <w:tmpl w:val="0E88FBB2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3746C50"/>
    <w:multiLevelType w:val="hybridMultilevel"/>
    <w:tmpl w:val="11BCD410"/>
    <w:lvl w:ilvl="0" w:tplc="EE36185E">
      <w:start w:val="1"/>
      <w:numFmt w:val="decimal"/>
      <w:lvlText w:val="%1."/>
      <w:lvlJc w:val="left"/>
      <w:pPr>
        <w:tabs>
          <w:tab w:val="num" w:pos="3288"/>
        </w:tabs>
        <w:ind w:left="3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3729E"/>
    <w:multiLevelType w:val="hybridMultilevel"/>
    <w:tmpl w:val="20780AF8"/>
    <w:lvl w:ilvl="0" w:tplc="A76682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C84493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8320C"/>
    <w:multiLevelType w:val="hybridMultilevel"/>
    <w:tmpl w:val="4E707952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0E070AD"/>
    <w:multiLevelType w:val="hybridMultilevel"/>
    <w:tmpl w:val="B86CA63E"/>
    <w:lvl w:ilvl="0" w:tplc="EE36185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914D2"/>
    <w:multiLevelType w:val="multilevel"/>
    <w:tmpl w:val="0F20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B3770"/>
    <w:multiLevelType w:val="hybridMultilevel"/>
    <w:tmpl w:val="F5C4FA0C"/>
    <w:lvl w:ilvl="0" w:tplc="CCD6E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A6EAD"/>
    <w:multiLevelType w:val="hybridMultilevel"/>
    <w:tmpl w:val="572000B4"/>
    <w:lvl w:ilvl="0" w:tplc="E8F0FD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1624C"/>
    <w:multiLevelType w:val="hybridMultilevel"/>
    <w:tmpl w:val="0326457A"/>
    <w:lvl w:ilvl="0" w:tplc="4C74961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06E1D"/>
    <w:multiLevelType w:val="hybridMultilevel"/>
    <w:tmpl w:val="011A797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39B63BF6"/>
    <w:multiLevelType w:val="hybridMultilevel"/>
    <w:tmpl w:val="3D88D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7775A"/>
    <w:multiLevelType w:val="hybridMultilevel"/>
    <w:tmpl w:val="064E444A"/>
    <w:lvl w:ilvl="0" w:tplc="C4880E20">
      <w:start w:val="1"/>
      <w:numFmt w:val="bullet"/>
      <w:lvlText w:val=""/>
      <w:lvlJc w:val="left"/>
      <w:pPr>
        <w:tabs>
          <w:tab w:val="num" w:pos="1127"/>
        </w:tabs>
        <w:ind w:left="10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F6B342E"/>
    <w:multiLevelType w:val="hybridMultilevel"/>
    <w:tmpl w:val="363C1DC6"/>
    <w:lvl w:ilvl="0" w:tplc="D46CB79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64ACC0A">
      <w:start w:val="1"/>
      <w:numFmt w:val="lowerLetter"/>
      <w:lvlText w:val="%2."/>
      <w:lvlJc w:val="left"/>
      <w:pPr>
        <w:tabs>
          <w:tab w:val="num" w:pos="1077"/>
        </w:tabs>
        <w:ind w:left="119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74AC0"/>
    <w:multiLevelType w:val="hybridMultilevel"/>
    <w:tmpl w:val="B86EC54A"/>
    <w:lvl w:ilvl="0" w:tplc="E8F0FD1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045766"/>
    <w:multiLevelType w:val="hybridMultilevel"/>
    <w:tmpl w:val="7E20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6420"/>
    <w:multiLevelType w:val="hybridMultilevel"/>
    <w:tmpl w:val="EC0C101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C96515E"/>
    <w:multiLevelType w:val="hybridMultilevel"/>
    <w:tmpl w:val="6EEE4348"/>
    <w:lvl w:ilvl="0" w:tplc="CCC641AA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C0F67"/>
    <w:multiLevelType w:val="hybridMultilevel"/>
    <w:tmpl w:val="1844665E"/>
    <w:lvl w:ilvl="0" w:tplc="E52C6EB6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9D2162"/>
    <w:multiLevelType w:val="hybridMultilevel"/>
    <w:tmpl w:val="DABAD4E8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1B93C82"/>
    <w:multiLevelType w:val="hybridMultilevel"/>
    <w:tmpl w:val="0F207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C6196"/>
    <w:multiLevelType w:val="multilevel"/>
    <w:tmpl w:val="0AAA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750"/>
    <w:multiLevelType w:val="hybridMultilevel"/>
    <w:tmpl w:val="F6FCE854"/>
    <w:lvl w:ilvl="0" w:tplc="E8B88A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6828217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F23455A0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5514E8"/>
    <w:multiLevelType w:val="hybridMultilevel"/>
    <w:tmpl w:val="725A50C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DC57E4F"/>
    <w:multiLevelType w:val="hybridMultilevel"/>
    <w:tmpl w:val="2F60BF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453EC"/>
    <w:multiLevelType w:val="hybridMultilevel"/>
    <w:tmpl w:val="8AFC83C4"/>
    <w:lvl w:ilvl="0" w:tplc="E6A27042">
      <w:start w:val="1"/>
      <w:numFmt w:val="decimal"/>
      <w:lvlText w:val="%1)"/>
      <w:lvlJc w:val="left"/>
      <w:pPr>
        <w:ind w:left="39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73862EA9"/>
    <w:multiLevelType w:val="hybridMultilevel"/>
    <w:tmpl w:val="6422F748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787C0330"/>
    <w:multiLevelType w:val="hybridMultilevel"/>
    <w:tmpl w:val="F79CD8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2F0AA4"/>
    <w:multiLevelType w:val="hybridMultilevel"/>
    <w:tmpl w:val="C5000DEE"/>
    <w:lvl w:ilvl="0" w:tplc="EE36185E">
      <w:start w:val="1"/>
      <w:numFmt w:val="decimal"/>
      <w:lvlText w:val="%1."/>
      <w:lvlJc w:val="left"/>
      <w:pPr>
        <w:tabs>
          <w:tab w:val="num" w:pos="3288"/>
        </w:tabs>
        <w:ind w:left="3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0" w15:restartNumberingAfterBreak="0">
    <w:nsid w:val="7B774E1F"/>
    <w:multiLevelType w:val="multilevel"/>
    <w:tmpl w:val="F79CD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22"/>
  </w:num>
  <w:num w:numId="8">
    <w:abstractNumId w:val="13"/>
  </w:num>
  <w:num w:numId="9">
    <w:abstractNumId w:val="10"/>
  </w:num>
  <w:num w:numId="10">
    <w:abstractNumId w:val="25"/>
  </w:num>
  <w:num w:numId="11">
    <w:abstractNumId w:val="24"/>
  </w:num>
  <w:num w:numId="12">
    <w:abstractNumId w:val="20"/>
  </w:num>
  <w:num w:numId="13">
    <w:abstractNumId w:val="5"/>
  </w:num>
  <w:num w:numId="14">
    <w:abstractNumId w:val="11"/>
  </w:num>
  <w:num w:numId="15">
    <w:abstractNumId w:val="27"/>
  </w:num>
  <w:num w:numId="16">
    <w:abstractNumId w:val="1"/>
  </w:num>
  <w:num w:numId="17">
    <w:abstractNumId w:val="6"/>
  </w:num>
  <w:num w:numId="18">
    <w:abstractNumId w:val="2"/>
  </w:num>
  <w:num w:numId="19">
    <w:abstractNumId w:val="29"/>
  </w:num>
  <w:num w:numId="20">
    <w:abstractNumId w:val="15"/>
  </w:num>
  <w:num w:numId="21">
    <w:abstractNumId w:val="19"/>
  </w:num>
  <w:num w:numId="22">
    <w:abstractNumId w:val="17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28"/>
  </w:num>
  <w:num w:numId="28">
    <w:abstractNumId w:val="30"/>
  </w:num>
  <w:num w:numId="29">
    <w:abstractNumId w:val="12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99"/>
    <w:rsid w:val="00000BCC"/>
    <w:rsid w:val="00011C1E"/>
    <w:rsid w:val="00011F5F"/>
    <w:rsid w:val="00016BD9"/>
    <w:rsid w:val="00017C51"/>
    <w:rsid w:val="00040714"/>
    <w:rsid w:val="00045F53"/>
    <w:rsid w:val="00052771"/>
    <w:rsid w:val="00057B6D"/>
    <w:rsid w:val="0006765C"/>
    <w:rsid w:val="000813FA"/>
    <w:rsid w:val="00092028"/>
    <w:rsid w:val="000A595D"/>
    <w:rsid w:val="000C4DC7"/>
    <w:rsid w:val="0010027F"/>
    <w:rsid w:val="00106725"/>
    <w:rsid w:val="001119AC"/>
    <w:rsid w:val="0011516A"/>
    <w:rsid w:val="00131904"/>
    <w:rsid w:val="00146DCF"/>
    <w:rsid w:val="00150DF0"/>
    <w:rsid w:val="00151416"/>
    <w:rsid w:val="00162549"/>
    <w:rsid w:val="00163773"/>
    <w:rsid w:val="001817E3"/>
    <w:rsid w:val="00186E8F"/>
    <w:rsid w:val="001905DF"/>
    <w:rsid w:val="001A4157"/>
    <w:rsid w:val="001D17DB"/>
    <w:rsid w:val="001F6DC4"/>
    <w:rsid w:val="002049F8"/>
    <w:rsid w:val="0022164F"/>
    <w:rsid w:val="00222026"/>
    <w:rsid w:val="002505E5"/>
    <w:rsid w:val="00255398"/>
    <w:rsid w:val="00256A17"/>
    <w:rsid w:val="00267F99"/>
    <w:rsid w:val="0027433F"/>
    <w:rsid w:val="002938D6"/>
    <w:rsid w:val="00293945"/>
    <w:rsid w:val="002A1EB8"/>
    <w:rsid w:val="002A37CB"/>
    <w:rsid w:val="002C0EA5"/>
    <w:rsid w:val="002C28B4"/>
    <w:rsid w:val="002C2C8A"/>
    <w:rsid w:val="002C6DCB"/>
    <w:rsid w:val="002E158C"/>
    <w:rsid w:val="002F5E61"/>
    <w:rsid w:val="00300417"/>
    <w:rsid w:val="0030146D"/>
    <w:rsid w:val="00301A04"/>
    <w:rsid w:val="003062D4"/>
    <w:rsid w:val="00313B4C"/>
    <w:rsid w:val="00322A36"/>
    <w:rsid w:val="00327BBD"/>
    <w:rsid w:val="003802A0"/>
    <w:rsid w:val="00381FC0"/>
    <w:rsid w:val="003875A8"/>
    <w:rsid w:val="00387CE1"/>
    <w:rsid w:val="00394415"/>
    <w:rsid w:val="003A16F0"/>
    <w:rsid w:val="003A184C"/>
    <w:rsid w:val="003B23B0"/>
    <w:rsid w:val="003B28CB"/>
    <w:rsid w:val="003C726A"/>
    <w:rsid w:val="003F0092"/>
    <w:rsid w:val="00410EBC"/>
    <w:rsid w:val="00410F15"/>
    <w:rsid w:val="00425332"/>
    <w:rsid w:val="00425D67"/>
    <w:rsid w:val="00435F6E"/>
    <w:rsid w:val="004377B0"/>
    <w:rsid w:val="0045767C"/>
    <w:rsid w:val="00465B54"/>
    <w:rsid w:val="00472B5A"/>
    <w:rsid w:val="004834A5"/>
    <w:rsid w:val="00485D29"/>
    <w:rsid w:val="00487109"/>
    <w:rsid w:val="004A0EE0"/>
    <w:rsid w:val="004A478B"/>
    <w:rsid w:val="004B42F5"/>
    <w:rsid w:val="004C0D96"/>
    <w:rsid w:val="004C7D23"/>
    <w:rsid w:val="004D4952"/>
    <w:rsid w:val="004E2F93"/>
    <w:rsid w:val="004E52E1"/>
    <w:rsid w:val="00517038"/>
    <w:rsid w:val="00535F8C"/>
    <w:rsid w:val="00547939"/>
    <w:rsid w:val="00547C5E"/>
    <w:rsid w:val="00553BE2"/>
    <w:rsid w:val="00555348"/>
    <w:rsid w:val="00557C45"/>
    <w:rsid w:val="0056623B"/>
    <w:rsid w:val="0058599A"/>
    <w:rsid w:val="005A57D5"/>
    <w:rsid w:val="005A72AB"/>
    <w:rsid w:val="005B3DC0"/>
    <w:rsid w:val="005D2B6B"/>
    <w:rsid w:val="005D5A5B"/>
    <w:rsid w:val="005F339B"/>
    <w:rsid w:val="005F50F4"/>
    <w:rsid w:val="00651EB0"/>
    <w:rsid w:val="006755B6"/>
    <w:rsid w:val="006765D4"/>
    <w:rsid w:val="00691941"/>
    <w:rsid w:val="006931CC"/>
    <w:rsid w:val="006D52C2"/>
    <w:rsid w:val="007471DB"/>
    <w:rsid w:val="00750A54"/>
    <w:rsid w:val="00770983"/>
    <w:rsid w:val="007724E7"/>
    <w:rsid w:val="0079141F"/>
    <w:rsid w:val="00792711"/>
    <w:rsid w:val="00792821"/>
    <w:rsid w:val="007A16E9"/>
    <w:rsid w:val="007A7ABD"/>
    <w:rsid w:val="007B020A"/>
    <w:rsid w:val="007B664E"/>
    <w:rsid w:val="007C11B7"/>
    <w:rsid w:val="007C17D7"/>
    <w:rsid w:val="007D5B91"/>
    <w:rsid w:val="007D6417"/>
    <w:rsid w:val="007F0E04"/>
    <w:rsid w:val="00807CE0"/>
    <w:rsid w:val="00824317"/>
    <w:rsid w:val="00826000"/>
    <w:rsid w:val="008372B6"/>
    <w:rsid w:val="00837BDA"/>
    <w:rsid w:val="008541A5"/>
    <w:rsid w:val="0086162E"/>
    <w:rsid w:val="00882B2C"/>
    <w:rsid w:val="008851D4"/>
    <w:rsid w:val="008A2DBD"/>
    <w:rsid w:val="008C3D10"/>
    <w:rsid w:val="008D2B6D"/>
    <w:rsid w:val="008E12CB"/>
    <w:rsid w:val="008E2881"/>
    <w:rsid w:val="008E502E"/>
    <w:rsid w:val="008E5FF8"/>
    <w:rsid w:val="008F29B2"/>
    <w:rsid w:val="008F5E4A"/>
    <w:rsid w:val="009002F3"/>
    <w:rsid w:val="00927303"/>
    <w:rsid w:val="00956FC6"/>
    <w:rsid w:val="009605F5"/>
    <w:rsid w:val="009A2364"/>
    <w:rsid w:val="009B4C50"/>
    <w:rsid w:val="009E30F0"/>
    <w:rsid w:val="009E734E"/>
    <w:rsid w:val="00A00D22"/>
    <w:rsid w:val="00A01792"/>
    <w:rsid w:val="00A11DA9"/>
    <w:rsid w:val="00A142A3"/>
    <w:rsid w:val="00A242E6"/>
    <w:rsid w:val="00A40B6C"/>
    <w:rsid w:val="00A45B82"/>
    <w:rsid w:val="00A4725D"/>
    <w:rsid w:val="00A60D59"/>
    <w:rsid w:val="00AA370B"/>
    <w:rsid w:val="00AA7562"/>
    <w:rsid w:val="00AE52D9"/>
    <w:rsid w:val="00B01882"/>
    <w:rsid w:val="00B0366B"/>
    <w:rsid w:val="00B15C01"/>
    <w:rsid w:val="00B21CD7"/>
    <w:rsid w:val="00B34D41"/>
    <w:rsid w:val="00B41BFA"/>
    <w:rsid w:val="00B4726D"/>
    <w:rsid w:val="00B86B6E"/>
    <w:rsid w:val="00B92C43"/>
    <w:rsid w:val="00BB2F63"/>
    <w:rsid w:val="00BC611D"/>
    <w:rsid w:val="00BE26B3"/>
    <w:rsid w:val="00BE6054"/>
    <w:rsid w:val="00BE7EFE"/>
    <w:rsid w:val="00BF46BD"/>
    <w:rsid w:val="00BF693C"/>
    <w:rsid w:val="00C12E77"/>
    <w:rsid w:val="00C26E2F"/>
    <w:rsid w:val="00C30396"/>
    <w:rsid w:val="00C343C8"/>
    <w:rsid w:val="00C35360"/>
    <w:rsid w:val="00C37623"/>
    <w:rsid w:val="00C44070"/>
    <w:rsid w:val="00C76CBE"/>
    <w:rsid w:val="00C81DCD"/>
    <w:rsid w:val="00C824E9"/>
    <w:rsid w:val="00C87A58"/>
    <w:rsid w:val="00C90882"/>
    <w:rsid w:val="00CB69CB"/>
    <w:rsid w:val="00CD4E5B"/>
    <w:rsid w:val="00CD7218"/>
    <w:rsid w:val="00D117E6"/>
    <w:rsid w:val="00D20DEE"/>
    <w:rsid w:val="00D31DE3"/>
    <w:rsid w:val="00D40989"/>
    <w:rsid w:val="00D4264E"/>
    <w:rsid w:val="00D44A20"/>
    <w:rsid w:val="00D528B1"/>
    <w:rsid w:val="00D76B10"/>
    <w:rsid w:val="00D905E1"/>
    <w:rsid w:val="00DA17A5"/>
    <w:rsid w:val="00DC137E"/>
    <w:rsid w:val="00DC1C7D"/>
    <w:rsid w:val="00DC3839"/>
    <w:rsid w:val="00DE7E1E"/>
    <w:rsid w:val="00DF2877"/>
    <w:rsid w:val="00E04E21"/>
    <w:rsid w:val="00E30DAD"/>
    <w:rsid w:val="00E33782"/>
    <w:rsid w:val="00E53EF5"/>
    <w:rsid w:val="00E734C6"/>
    <w:rsid w:val="00E8189F"/>
    <w:rsid w:val="00E84D0B"/>
    <w:rsid w:val="00E942B2"/>
    <w:rsid w:val="00ED54F2"/>
    <w:rsid w:val="00EE50C9"/>
    <w:rsid w:val="00EF0FB0"/>
    <w:rsid w:val="00F03FD7"/>
    <w:rsid w:val="00F31B87"/>
    <w:rsid w:val="00F31CE0"/>
    <w:rsid w:val="00F35A11"/>
    <w:rsid w:val="00F53C42"/>
    <w:rsid w:val="00F54C31"/>
    <w:rsid w:val="00F61A8A"/>
    <w:rsid w:val="00F7300C"/>
    <w:rsid w:val="00F77B43"/>
    <w:rsid w:val="00FB66E9"/>
    <w:rsid w:val="00FC2237"/>
    <w:rsid w:val="00FD2DA1"/>
    <w:rsid w:val="00FD695D"/>
    <w:rsid w:val="00FE09D8"/>
    <w:rsid w:val="00FE5A7A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233E7D9-808E-48BA-8741-E716A3E0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F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7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A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7F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67F99"/>
    <w:rPr>
      <w:sz w:val="20"/>
      <w:szCs w:val="20"/>
    </w:rPr>
  </w:style>
  <w:style w:type="character" w:styleId="Odwoanieprzypisudolnego">
    <w:name w:val="footnote reference"/>
    <w:semiHidden/>
    <w:rsid w:val="00267F99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267F99"/>
    <w:rPr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824E9"/>
    <w:rPr>
      <w:rFonts w:ascii="Tahoma" w:hAnsi="Tahoma" w:cs="Tahoma"/>
      <w:sz w:val="16"/>
      <w:szCs w:val="16"/>
    </w:rPr>
  </w:style>
  <w:style w:type="paragraph" w:customStyle="1" w:styleId="Guidelines2">
    <w:name w:val="Guidelines 2"/>
    <w:basedOn w:val="Normalny"/>
    <w:rsid w:val="007A7ABD"/>
    <w:pPr>
      <w:widowControl w:val="0"/>
      <w:spacing w:before="240" w:after="240"/>
      <w:jc w:val="both"/>
    </w:pPr>
    <w:rPr>
      <w:b/>
      <w:bCs/>
      <w:smallCaps/>
      <w:lang w:val="en-GB"/>
    </w:rPr>
  </w:style>
  <w:style w:type="character" w:customStyle="1" w:styleId="TekstdymkaZnak">
    <w:name w:val="Tekst dymka Znak"/>
    <w:link w:val="Tekstdymka"/>
    <w:rsid w:val="006931CC"/>
    <w:rPr>
      <w:rFonts w:ascii="Tahoma" w:hAnsi="Tahoma" w:cs="Tahoma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rsid w:val="005D5A5B"/>
    <w:pPr>
      <w:jc w:val="both"/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394415"/>
    <w:pPr>
      <w:spacing w:after="120"/>
    </w:pPr>
  </w:style>
  <w:style w:type="paragraph" w:styleId="Nagwek">
    <w:name w:val="header"/>
    <w:basedOn w:val="Normalny"/>
    <w:rsid w:val="00B41B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1BF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A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BA11-FD06-43FC-B3F5-43908E2D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mfota</dc:creator>
  <cp:lastModifiedBy>Paweł Metkowski</cp:lastModifiedBy>
  <cp:revision>2</cp:revision>
  <cp:lastPrinted>2018-11-29T08:54:00Z</cp:lastPrinted>
  <dcterms:created xsi:type="dcterms:W3CDTF">2018-12-24T10:19:00Z</dcterms:created>
  <dcterms:modified xsi:type="dcterms:W3CDTF">2018-12-24T10:19:00Z</dcterms:modified>
</cp:coreProperties>
</file>